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5D91F7" w14:textId="7881138D" w:rsidR="00FB190E" w:rsidRPr="00FB190E" w:rsidRDefault="00FB190E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bookmarkStart w:id="0" w:name="_GoBack"/>
      <w:r w:rsidRPr="00FB19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Муниципальное дошкольное образовательное учреждение детский сад № 46</w:t>
      </w:r>
    </w:p>
    <w:p w14:paraId="04BB0808" w14:textId="0B51B41C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162FCBEA" w14:textId="77777777" w:rsidR="00FB190E" w:rsidRDefault="00FB190E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2AE7B8B" w14:textId="77777777" w:rsidR="00FB190E" w:rsidRDefault="00FB190E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3AC64B6E" w14:textId="77777777" w:rsidR="00FB190E" w:rsidRDefault="00FB190E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4487CD2" w14:textId="77777777" w:rsidR="00FB190E" w:rsidRDefault="00FB190E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BE97787" w14:textId="77777777" w:rsidR="00FB190E" w:rsidRDefault="00FB190E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1D2F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организованной образовательной деятельности</w:t>
      </w:r>
    </w:p>
    <w:p w14:paraId="569B5DD1" w14:textId="45C88D31" w:rsidR="00FB190E" w:rsidRDefault="00FB190E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по познавательному развитию </w:t>
      </w:r>
    </w:p>
    <w:p w14:paraId="216B0AB9" w14:textId="5FD9621D" w:rsidR="00FB190E" w:rsidRPr="00706AA4" w:rsidRDefault="00FB190E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</w:t>
      </w:r>
      <w:r w:rsidRPr="00706A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группе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 дошкольного возраста (2,7-4 лет)</w:t>
      </w:r>
    </w:p>
    <w:p w14:paraId="3256A0BB" w14:textId="5DFEABD1" w:rsidR="00FB190E" w:rsidRDefault="00FB190E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3377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«Знакомство с геометрической фигурой «овал»</w:t>
      </w:r>
    </w:p>
    <w:p w14:paraId="4060EED7" w14:textId="77777777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1B77DD4" w14:textId="77777777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6A93FAD" w14:textId="54E5E3AC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5FC9A06" w14:textId="77777777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26ADD1A4" w14:textId="77777777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755044E9" w14:textId="77777777" w:rsidR="00FB190E" w:rsidRPr="004C3AD0" w:rsidRDefault="00FB190E" w:rsidP="00FB190E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ab/>
      </w:r>
      <w:r w:rsidRPr="004C3AD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Автор-составитель: </w:t>
      </w:r>
    </w:p>
    <w:p w14:paraId="237091A9" w14:textId="7B39FE91" w:rsidR="00FB190E" w:rsidRPr="004C3AD0" w:rsidRDefault="00571CF2" w:rsidP="00FB190E">
      <w:pPr>
        <w:shd w:val="clear" w:color="auto" w:fill="FFFFFF"/>
        <w:tabs>
          <w:tab w:val="left" w:pos="9945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воспитатель детского</w:t>
      </w:r>
      <w:r w:rsidR="00FB190E" w:rsidRPr="004C3AD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сад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а</w:t>
      </w:r>
      <w:r w:rsidR="00FB190E" w:rsidRPr="004C3AD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№ 46</w:t>
      </w:r>
    </w:p>
    <w:p w14:paraId="5570BBF0" w14:textId="3025C0B5" w:rsidR="00FB190E" w:rsidRDefault="00FB190E" w:rsidP="00FB190E">
      <w:pPr>
        <w:shd w:val="clear" w:color="auto" w:fill="FFFFFF"/>
        <w:tabs>
          <w:tab w:val="left" w:pos="9945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4C3AD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Худобина Дарья Олеговна</w:t>
      </w:r>
    </w:p>
    <w:p w14:paraId="60E6D980" w14:textId="77777777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1332F23F" w14:textId="77777777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24842033" w14:textId="77777777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7BD3F8AD" w14:textId="77777777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0DF7EEE0" w14:textId="0AD7F2C6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198954CC" w14:textId="4486D8CC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0437D6EA" w14:textId="77777777" w:rsidR="00FB190E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7B93BBBF" w14:textId="77777777" w:rsidR="00FB190E" w:rsidRPr="004C3AD0" w:rsidRDefault="00FB190E" w:rsidP="00FB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6D968D50" w14:textId="69E3F8AE" w:rsidR="00FB190E" w:rsidRDefault="007F337D" w:rsidP="00FB1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г. Рыбинск, 2023</w:t>
      </w:r>
    </w:p>
    <w:bookmarkEnd w:id="0"/>
    <w:p w14:paraId="718E330F" w14:textId="77777777" w:rsidR="00FB190E" w:rsidRDefault="00FB190E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14:paraId="0A796380" w14:textId="726A096E" w:rsidR="00337794" w:rsidRPr="00337794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Познакомить с овалом и его свойствами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, закрепить умение распознавать изученные </w:t>
      </w:r>
      <w:r w:rsidRPr="003377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геометрические фигуры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 и находить их в предметах окружающей обстановки.</w:t>
      </w:r>
    </w:p>
    <w:p w14:paraId="6DEADD2B" w14:textId="77777777" w:rsidR="00337794" w:rsidRPr="00337794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377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Материал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AB35F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Модели круга, треугольника, квадрата, </w:t>
      </w:r>
      <w:r w:rsidRPr="003377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овала</w:t>
      </w:r>
      <w:r w:rsidR="00AB35F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изображения огурца, помидора, моркови, капусты, блюдце и салфетки. 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Набор цифр</w:t>
      </w:r>
    </w:p>
    <w:p w14:paraId="6633B93F" w14:textId="7F299E96" w:rsidR="00337794" w:rsidRPr="00337794" w:rsidRDefault="00FB190E" w:rsidP="00337794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организованной образовательной деятельности:</w:t>
      </w:r>
    </w:p>
    <w:p w14:paraId="22E515D6" w14:textId="77777777" w:rsidR="00493CB5" w:rsidRPr="00493CB5" w:rsidRDefault="00493CB5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Организационный момент: </w:t>
      </w:r>
    </w:p>
    <w:p w14:paraId="6956A530" w14:textId="53DEBC2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Жила была дружная семья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геометрических фигур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треугольник, квадрат, круг и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овал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. Сидели треугольник, круг и квадрат дома и пили чай. А блюдца у них напоминают что?</w:t>
      </w:r>
    </w:p>
    <w:p w14:paraId="3C0C1394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 детей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Круг.</w:t>
      </w:r>
    </w:p>
    <w:p w14:paraId="3657F93F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что напоминает печенье?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Либо – салфетка.</w:t>
      </w:r>
    </w:p>
    <w:p w14:paraId="6801AF9D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 детей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Квадрат.</w:t>
      </w:r>
    </w:p>
    <w:p w14:paraId="23BB100D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салфетка как сло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ж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ена?</w:t>
      </w:r>
    </w:p>
    <w:p w14:paraId="5A63796B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 детей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Треугольником.</w:t>
      </w:r>
    </w:p>
    <w:p w14:paraId="3535EEA4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дорожке бежит круг не круг, 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а их родственник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овал 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геометрическое изображения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, ну совсем как человек. Стали спорить в семье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геометрических фигур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, на кого похож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овал и они сами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7110CB36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треугольник, у меня три угла. Я похож на что?</w:t>
      </w:r>
    </w:p>
    <w:p w14:paraId="2C50DB51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 детей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Морковку, стрелу, крышу.</w:t>
      </w:r>
    </w:p>
    <w:p w14:paraId="34FA8047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Я квадрат у меня четыре угла. Я похож на что?</w:t>
      </w:r>
    </w:p>
    <w:p w14:paraId="0917F312" w14:textId="77777777" w:rsidR="00337794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 детей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Дом, стол, сахар, печенье.</w:t>
      </w:r>
    </w:p>
    <w:p w14:paraId="76D4B3C1" w14:textId="77777777" w:rsidR="00AB35F5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круг, у меня нет ни одного угла. Я похож на что?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 детей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Солнце, пряник, мяч.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5900F87C" w14:textId="7789621E" w:rsidR="00AB35F5" w:rsidRPr="00493CB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я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овал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, у меня нет ни одного угла. На кого из вас я похож?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 детей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На круг, т. к. нет углов.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играть в прятки.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Овал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 оказался такой проказник, побежал на огород и спрятался. Помогите семье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геометрических фигур найти его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Я выставляю 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изобра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жение морковки, огурца, капусты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. Куда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овал спрятался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 детей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огурец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14:paraId="1549932D" w14:textId="77777777" w:rsidR="00AB35F5" w:rsidRPr="00493CB5" w:rsidRDefault="00337794" w:rsidP="00493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потом спрятались все 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фигуры 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и треугольник, и квадрат, и круг. Найдите их. Куда спрятался треугольник?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 детей</w:t>
      </w:r>
      <w:r w:rsidR="00AB35F5"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: Морковь</w:t>
      </w:r>
      <w:r w:rsidRPr="00493CB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29FEEED" w14:textId="77777777" w:rsidR="00AB35F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: Куда спрятался круг?</w:t>
      </w:r>
      <w:r w:rsidR="00AB35F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="00AB35F5">
        <w:rPr>
          <w:rFonts w:ascii="Times New Roman" w:eastAsia="Times New Roman" w:hAnsi="Times New Roman" w:cs="Times New Roman"/>
          <w:color w:val="111111"/>
          <w:sz w:val="28"/>
          <w:szCs w:val="28"/>
        </w:rPr>
        <w:t>: Помидор,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капуста.</w:t>
      </w:r>
      <w:r w:rsidR="00AB35F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0C9DE22D" w14:textId="77777777" w:rsidR="00AB35F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: Так что растет на огороде? </w:t>
      </w:r>
      <w:r w:rsidRPr="003377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(Овощи)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. Сколько овощей? </w:t>
      </w:r>
      <w:r w:rsidRPr="003377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(много, целая семья)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1FFA974A" w14:textId="77777777" w:rsidR="00AB35F5" w:rsidRDefault="00337794" w:rsidP="00337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3377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Пальчиковая игра </w:t>
      </w:r>
      <w:r w:rsidRPr="0033779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3377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Этот пальчик – дедушка </w:t>
      </w:r>
      <w:r w:rsidRPr="003377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(загибаем, каждый пальчик)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> Этот пальчик – бабушка Этот пальчик – папа Этот пальчик – мама Этот пальчик – я Вот и вся моя семья </w:t>
      </w:r>
      <w:r w:rsidRPr="003377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(разгибаем и загибаем все пальчики)</w:t>
      </w:r>
    </w:p>
    <w:p w14:paraId="5F565797" w14:textId="77777777" w:rsidR="00FB190E" w:rsidRDefault="00AB35F5" w:rsidP="00AB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AB35F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Итог:</w:t>
      </w:r>
      <w:r w:rsidRPr="00AB35F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</w:p>
    <w:p w14:paraId="6B8ABB89" w14:textId="68F6CE54" w:rsidR="00714BF2" w:rsidRDefault="00337794" w:rsidP="00AB35F5">
      <w:pPr>
        <w:shd w:val="clear" w:color="auto" w:fill="FFFFFF"/>
        <w:spacing w:after="0" w:line="240" w:lineRule="auto"/>
        <w:ind w:firstLine="360"/>
      </w:pP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</w:t>
      </w:r>
      <w:r w:rsidRPr="00493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3377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B35F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 чем мы с вами сегодня говорили? Ответы детей. </w:t>
      </w:r>
    </w:p>
    <w:p w14:paraId="444965D0" w14:textId="108762FC" w:rsidR="00714BF2" w:rsidRPr="00FB190E" w:rsidRDefault="00FB190E" w:rsidP="00714B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B190E">
        <w:rPr>
          <w:rFonts w:ascii="Times New Roman" w:hAnsi="Times New Roman" w:cs="Times New Roman"/>
          <w:b/>
          <w:sz w:val="28"/>
          <w:szCs w:val="28"/>
        </w:rPr>
        <w:t>Рефлексия:</w:t>
      </w:r>
      <w:r>
        <w:rPr>
          <w:rFonts w:ascii="Times New Roman" w:hAnsi="Times New Roman" w:cs="Times New Roman"/>
          <w:b/>
          <w:sz w:val="28"/>
          <w:szCs w:val="28"/>
        </w:rPr>
        <w:t xml:space="preserve"> (смайлики)</w:t>
      </w:r>
    </w:p>
    <w:p w14:paraId="4ED3BDE5" w14:textId="77777777" w:rsidR="00714BF2" w:rsidRPr="00714BF2" w:rsidRDefault="00714BF2" w:rsidP="00714BF2"/>
    <w:p w14:paraId="2C28D229" w14:textId="77777777" w:rsidR="00714BF2" w:rsidRPr="00714BF2" w:rsidRDefault="00714BF2" w:rsidP="00714BF2"/>
    <w:p w14:paraId="35132BD0" w14:textId="77F73321" w:rsidR="00714BF2" w:rsidRDefault="00714BF2" w:rsidP="00714BF2"/>
    <w:p w14:paraId="617169AE" w14:textId="68C10795" w:rsidR="00FB190E" w:rsidRDefault="00FB190E" w:rsidP="00714BF2"/>
    <w:p w14:paraId="504CD152" w14:textId="2E0709BC" w:rsidR="00FB190E" w:rsidRDefault="00FB190E" w:rsidP="00714BF2"/>
    <w:p w14:paraId="5F0D4E0E" w14:textId="1C786A58" w:rsidR="00FB190E" w:rsidRDefault="00FB190E" w:rsidP="00714BF2"/>
    <w:p w14:paraId="52948417" w14:textId="269C4332" w:rsidR="00FB190E" w:rsidRDefault="00FB190E" w:rsidP="00714BF2"/>
    <w:p w14:paraId="53CA8AA9" w14:textId="1C3669C3" w:rsidR="00FB190E" w:rsidRDefault="00FB190E" w:rsidP="00714BF2"/>
    <w:p w14:paraId="6E8414AF" w14:textId="5C1A7C47" w:rsidR="00FB190E" w:rsidRDefault="00FB190E" w:rsidP="00714BF2"/>
    <w:p w14:paraId="7F1E8F9F" w14:textId="5278D32D" w:rsidR="00FB190E" w:rsidRDefault="00FB190E" w:rsidP="00714BF2"/>
    <w:p w14:paraId="004A4E7A" w14:textId="3DB14BBA" w:rsidR="00FB190E" w:rsidRDefault="00FB190E" w:rsidP="00714BF2"/>
    <w:p w14:paraId="55B2FB42" w14:textId="34ED19A4" w:rsidR="00FB190E" w:rsidRDefault="00FB190E" w:rsidP="00714BF2"/>
    <w:p w14:paraId="06FD75FC" w14:textId="44A3EA03" w:rsidR="00FB190E" w:rsidRDefault="00FB190E" w:rsidP="00714BF2"/>
    <w:p w14:paraId="5F554809" w14:textId="77777777" w:rsidR="00FB190E" w:rsidRDefault="00FB190E" w:rsidP="00714BF2"/>
    <w:p w14:paraId="17BE42EA" w14:textId="77777777" w:rsidR="00FB190E" w:rsidRDefault="00FB190E" w:rsidP="00FB190E"/>
    <w:p w14:paraId="13F86E16" w14:textId="43FE8EEF" w:rsidR="00FB190E" w:rsidRPr="00FB190E" w:rsidRDefault="00FB190E" w:rsidP="00FB190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B190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</w:p>
    <w:p w14:paraId="281F7A60" w14:textId="5AA67F81" w:rsidR="00FB190E" w:rsidRPr="00714BF2" w:rsidRDefault="00FB190E" w:rsidP="00FB190E">
      <w:pPr>
        <w:jc w:val="center"/>
      </w:pPr>
      <w:r>
        <w:rPr>
          <w:noProof/>
        </w:rPr>
        <w:drawing>
          <wp:inline distT="0" distB="0" distL="0" distR="0" wp14:anchorId="40764E68" wp14:editId="0EC83D45">
            <wp:extent cx="7943850" cy="5154868"/>
            <wp:effectExtent l="0" t="0" r="0" b="0"/>
            <wp:docPr id="2" name="Рисунок 1" descr="https://fsd.kopilkaurokov.ru/up/html/2017/11/05/k_59ff35d653b39/43697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7/11/05/k_59ff35d653b39/436979_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011" cy="515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497E4" w14:textId="77777777" w:rsidR="00714BF2" w:rsidRPr="00714BF2" w:rsidRDefault="00714BF2" w:rsidP="00714BF2"/>
    <w:p w14:paraId="68C3CAAF" w14:textId="18FA2610" w:rsidR="00714BF2" w:rsidRPr="00714BF2" w:rsidRDefault="00FB190E" w:rsidP="00714BF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8F191A" wp14:editId="756E606D">
            <wp:simplePos x="0" y="0"/>
            <wp:positionH relativeFrom="margin">
              <wp:posOffset>432435</wp:posOffset>
            </wp:positionH>
            <wp:positionV relativeFrom="margin">
              <wp:posOffset>-556260</wp:posOffset>
            </wp:positionV>
            <wp:extent cx="8246110" cy="4638675"/>
            <wp:effectExtent l="0" t="0" r="0" b="0"/>
            <wp:wrapSquare wrapText="bothSides"/>
            <wp:docPr id="3" name="Рисунок 4" descr="https://ds05.infourok.ru/uploads/ex/035c/00118f8b-d523769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5c/00118f8b-d5237699/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11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39901" w14:textId="6575DA53" w:rsidR="00714BF2" w:rsidRPr="00714BF2" w:rsidRDefault="00714BF2" w:rsidP="00714BF2"/>
    <w:p w14:paraId="4E5197C0" w14:textId="390AE69F" w:rsidR="00714BF2" w:rsidRPr="00714BF2" w:rsidRDefault="00714BF2" w:rsidP="00714BF2"/>
    <w:p w14:paraId="2B37792B" w14:textId="77777777" w:rsidR="00714BF2" w:rsidRPr="00714BF2" w:rsidRDefault="00714BF2" w:rsidP="00714BF2"/>
    <w:p w14:paraId="0A3026FD" w14:textId="77777777" w:rsidR="00714BF2" w:rsidRDefault="00714BF2" w:rsidP="00714BF2"/>
    <w:p w14:paraId="74546C82" w14:textId="77777777" w:rsidR="00337794" w:rsidRDefault="00337794" w:rsidP="00714BF2">
      <w:pPr>
        <w:ind w:firstLine="708"/>
      </w:pPr>
    </w:p>
    <w:p w14:paraId="6FF44F74" w14:textId="48D11AB3" w:rsidR="00714BF2" w:rsidRDefault="00714BF2" w:rsidP="00714BF2">
      <w:pPr>
        <w:ind w:firstLine="708"/>
      </w:pPr>
    </w:p>
    <w:p w14:paraId="0A990E9A" w14:textId="5639645F" w:rsidR="00714BF2" w:rsidRDefault="00714BF2" w:rsidP="00714BF2">
      <w:pPr>
        <w:ind w:firstLine="708"/>
      </w:pPr>
    </w:p>
    <w:p w14:paraId="2CD1EE5B" w14:textId="77777777" w:rsidR="00714BF2" w:rsidRDefault="00714BF2" w:rsidP="00714BF2">
      <w:pPr>
        <w:ind w:firstLine="708"/>
      </w:pPr>
    </w:p>
    <w:p w14:paraId="0CB1ECAF" w14:textId="77777777" w:rsidR="00714BF2" w:rsidRDefault="00714BF2" w:rsidP="00714BF2">
      <w:pPr>
        <w:ind w:firstLine="708"/>
      </w:pPr>
    </w:p>
    <w:p w14:paraId="20D19DF6" w14:textId="77777777" w:rsidR="00714BF2" w:rsidRPr="00714BF2" w:rsidRDefault="00714BF2" w:rsidP="00714BF2">
      <w:pPr>
        <w:ind w:firstLine="708"/>
      </w:pPr>
      <w:r>
        <w:rPr>
          <w:noProof/>
        </w:rPr>
        <w:lastRenderedPageBreak/>
        <w:drawing>
          <wp:inline distT="0" distB="0" distL="0" distR="0" wp14:anchorId="332A6555" wp14:editId="7C7E3EB9">
            <wp:extent cx="7934325" cy="5715000"/>
            <wp:effectExtent l="19050" t="0" r="9525" b="0"/>
            <wp:docPr id="5" name="Рисунок 7" descr="https://ds05.infourok.ru/uploads/ex/12d7/0010ef3e-5b7dc79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2d7/0010ef3e-5b7dc791/img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5BC89" w14:textId="77777777" w:rsidR="00427A24" w:rsidRDefault="0028751E">
      <w:r>
        <w:rPr>
          <w:noProof/>
        </w:rPr>
        <w:lastRenderedPageBreak/>
        <w:drawing>
          <wp:inline distT="0" distB="0" distL="0" distR="0" wp14:anchorId="12393F0A" wp14:editId="3934119D">
            <wp:extent cx="8543925" cy="5905500"/>
            <wp:effectExtent l="19050" t="0" r="9525" b="0"/>
            <wp:docPr id="1" name="Рисунок 1" descr="https://img2.freepng.ru/20180322/tjq/kisspng-bengal-tiger-siberian-tiger-felidae-cat-lion-tiger-5ab43c03a58595.50065912152176128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22/tjq/kisspng-bengal-tiger-siberian-tiger-felidae-cat-lion-tiger-5ab43c03a58595.5006591215217612836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EA944" w14:textId="77777777" w:rsidR="0028751E" w:rsidRDefault="0028751E">
      <w:r>
        <w:rPr>
          <w:noProof/>
        </w:rPr>
        <w:lastRenderedPageBreak/>
        <w:drawing>
          <wp:inline distT="0" distB="0" distL="0" distR="0" wp14:anchorId="1D94899B" wp14:editId="666FC36B">
            <wp:extent cx="8524875" cy="5838825"/>
            <wp:effectExtent l="19050" t="0" r="9525" b="0"/>
            <wp:docPr id="4" name="Рисунок 4" descr="https://www.inspiremurals.com/wp-content/uploads/2017/01/lion-wall-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spiremurals.com/wp-content/uploads/2017/01/lion-wall-stick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776" cy="584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052D8" w14:textId="77777777" w:rsidR="0028751E" w:rsidRDefault="004145BF">
      <w:r>
        <w:rPr>
          <w:noProof/>
        </w:rPr>
        <w:lastRenderedPageBreak/>
        <w:drawing>
          <wp:inline distT="0" distB="0" distL="0" distR="0" wp14:anchorId="68A8BDFB" wp14:editId="2C8D256B">
            <wp:extent cx="8572500" cy="4762500"/>
            <wp:effectExtent l="19050" t="0" r="0" b="0"/>
            <wp:docPr id="7" name="Рисунок 7" descr="https://img2.freepng.ru/20190125/zqk/kisspng-bear-hippopotamus-dog-horse-pig-design-wilds-cat-behemot-5c4bb0263dd724.979983741548464166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90125/zqk/kisspng-bear-hippopotamus-dog-horse-pig-design-wilds-cat-behemot-5c4bb0263dd724.97998374154846416625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70AB3" w14:textId="77777777" w:rsidR="004145BF" w:rsidRDefault="004145BF"/>
    <w:p w14:paraId="105253E4" w14:textId="77777777" w:rsidR="004145BF" w:rsidRDefault="004145BF"/>
    <w:p w14:paraId="416903A8" w14:textId="77777777" w:rsidR="004145BF" w:rsidRDefault="004145BF"/>
    <w:p w14:paraId="74BE15DA" w14:textId="77777777" w:rsidR="004145BF" w:rsidRDefault="006241D7">
      <w:r>
        <w:rPr>
          <w:noProof/>
        </w:rPr>
        <w:lastRenderedPageBreak/>
        <w:drawing>
          <wp:inline distT="0" distB="0" distL="0" distR="0" wp14:anchorId="3DE14E8A" wp14:editId="078EE7B7">
            <wp:extent cx="5676900" cy="4967714"/>
            <wp:effectExtent l="19050" t="0" r="0" b="0"/>
            <wp:docPr id="10" name="Рисунок 10" descr="https://st.depositphotos.com/1625191/3755/v/950/depositphotos_37555599-stock-illustration-squi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.depositphotos.com/1625191/3755/v/950/depositphotos_37555599-stock-illustration-squirre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28" cy="49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93386" w14:textId="77777777" w:rsidR="006241D7" w:rsidRDefault="006241D7"/>
    <w:p w14:paraId="681A61BC" w14:textId="77777777" w:rsidR="006241D7" w:rsidRDefault="006241D7"/>
    <w:p w14:paraId="57246321" w14:textId="77777777" w:rsidR="006241D7" w:rsidRDefault="006241D7"/>
    <w:p w14:paraId="29FBD02B" w14:textId="77777777" w:rsidR="006241D7" w:rsidRDefault="006241D7">
      <w:r>
        <w:rPr>
          <w:noProof/>
        </w:rPr>
        <w:lastRenderedPageBreak/>
        <w:drawing>
          <wp:inline distT="0" distB="0" distL="0" distR="0" wp14:anchorId="105C1A52" wp14:editId="386A702A">
            <wp:extent cx="7743825" cy="5972175"/>
            <wp:effectExtent l="19050" t="0" r="9525" b="0"/>
            <wp:docPr id="13" name="Рисунок 13" descr="https://img.pngio.com/brown-bear-png-image-brown-bear-transparent-background-clip-art-brown-bear-png-920_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pngio.com/brown-bear-png-image-brown-bear-transparent-background-clip-art-brown-bear-png-920_76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DB9AB" w14:textId="77777777" w:rsidR="006241D7" w:rsidRDefault="006241D7">
      <w:r>
        <w:rPr>
          <w:noProof/>
        </w:rPr>
        <w:lastRenderedPageBreak/>
        <w:drawing>
          <wp:inline distT="0" distB="0" distL="0" distR="0" wp14:anchorId="665DD3D2" wp14:editId="389413F4">
            <wp:extent cx="5162550" cy="6181647"/>
            <wp:effectExtent l="19050" t="0" r="0" b="0"/>
            <wp:docPr id="16" name="Рисунок 16" descr="https://ds04.infourok.ru/uploads/ex/03c5/00185a3c-a756b84a/hello_html_9b4eb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3c5/00185a3c-a756b84a/hello_html_9b4eb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08" cy="618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8A9DD" w14:textId="77777777" w:rsidR="006241D7" w:rsidRDefault="006241D7">
      <w:r>
        <w:rPr>
          <w:noProof/>
        </w:rPr>
        <w:lastRenderedPageBreak/>
        <w:drawing>
          <wp:inline distT="0" distB="0" distL="0" distR="0" wp14:anchorId="23CE4A5D" wp14:editId="3C0799A4">
            <wp:extent cx="7581900" cy="5762625"/>
            <wp:effectExtent l="19050" t="0" r="0" b="0"/>
            <wp:docPr id="19" name="Рисунок 19" descr="https://stihi.ru/pics/2017/10/06/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ihi.ru/pics/2017/10/06/12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39" cy="57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96DD6" w14:textId="77777777" w:rsidR="0083102B" w:rsidRDefault="0083102B">
      <w:r>
        <w:rPr>
          <w:noProof/>
        </w:rPr>
        <w:lastRenderedPageBreak/>
        <w:drawing>
          <wp:inline distT="0" distB="0" distL="0" distR="0" wp14:anchorId="0A9E09D7" wp14:editId="6BEC27BD">
            <wp:extent cx="6238875" cy="5162550"/>
            <wp:effectExtent l="19050" t="0" r="9525" b="0"/>
            <wp:docPr id="22" name="Рисунок 22" descr="https://ds05.infourok.ru/uploads/ex/0ce6/0009bd5d-f021eaa1/3/hello_html_6a83f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ce6/0009bd5d-f021eaa1/3/hello_html_6a83f73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76974" w14:textId="77777777" w:rsidR="0083102B" w:rsidRDefault="0083102B"/>
    <w:p w14:paraId="35B5889E" w14:textId="77777777" w:rsidR="0083102B" w:rsidRDefault="0083102B"/>
    <w:p w14:paraId="1046EA72" w14:textId="77777777" w:rsidR="0083102B" w:rsidRDefault="0083102B">
      <w:r>
        <w:rPr>
          <w:noProof/>
        </w:rPr>
        <w:lastRenderedPageBreak/>
        <w:drawing>
          <wp:inline distT="0" distB="0" distL="0" distR="0" wp14:anchorId="5DBD650F" wp14:editId="45DAE3C4">
            <wp:extent cx="6038850" cy="6229350"/>
            <wp:effectExtent l="19050" t="0" r="0" b="0"/>
            <wp:docPr id="25" name="Рисунок 25" descr="https://printonic.ru/uploads/images/2016/03/01/img_56d5818bba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intonic.ru/uploads/images/2016/03/01/img_56d5818bbadb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74" cy="623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CD11D" w14:textId="77777777" w:rsidR="0083102B" w:rsidRDefault="0083102B">
      <w:r>
        <w:rPr>
          <w:noProof/>
        </w:rPr>
        <w:lastRenderedPageBreak/>
        <w:drawing>
          <wp:inline distT="0" distB="0" distL="0" distR="0" wp14:anchorId="79609E95" wp14:editId="0AB0A5CE">
            <wp:extent cx="8782050" cy="5848350"/>
            <wp:effectExtent l="19050" t="0" r="0" b="0"/>
            <wp:docPr id="28" name="Рисунок 28" descr="https://proprikol.ru/wp-content/uploads/2019/09/kartinki-los-dlya-detej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prikol.ru/wp-content/uploads/2019/09/kartinki-los-dlya-detej-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EF3C5" w14:textId="77777777" w:rsidR="0083102B" w:rsidRDefault="0083102B">
      <w:r>
        <w:rPr>
          <w:noProof/>
        </w:rPr>
        <w:lastRenderedPageBreak/>
        <w:drawing>
          <wp:inline distT="0" distB="0" distL="0" distR="0" wp14:anchorId="35D58410" wp14:editId="5B382471">
            <wp:extent cx="9251950" cy="5741052"/>
            <wp:effectExtent l="0" t="0" r="0" b="0"/>
            <wp:docPr id="31" name="Рисунок 31" descr="https://pngicon.ru/file/uploads/ezh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ngicon.ru/file/uploads/ezhik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02B" w:rsidSect="002875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2F159" w14:textId="77777777" w:rsidR="00F901B4" w:rsidRDefault="00F901B4" w:rsidP="00337794">
      <w:pPr>
        <w:spacing w:after="0" w:line="240" w:lineRule="auto"/>
      </w:pPr>
      <w:r>
        <w:separator/>
      </w:r>
    </w:p>
  </w:endnote>
  <w:endnote w:type="continuationSeparator" w:id="0">
    <w:p w14:paraId="0A8EBBD4" w14:textId="77777777" w:rsidR="00F901B4" w:rsidRDefault="00F901B4" w:rsidP="00337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5D818" w14:textId="77777777" w:rsidR="00F901B4" w:rsidRDefault="00F901B4" w:rsidP="00337794">
      <w:pPr>
        <w:spacing w:after="0" w:line="240" w:lineRule="auto"/>
      </w:pPr>
      <w:r>
        <w:separator/>
      </w:r>
    </w:p>
  </w:footnote>
  <w:footnote w:type="continuationSeparator" w:id="0">
    <w:p w14:paraId="3B1D78B0" w14:textId="77777777" w:rsidR="00F901B4" w:rsidRDefault="00F901B4" w:rsidP="00337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751E"/>
    <w:rsid w:val="000635FC"/>
    <w:rsid w:val="0028751E"/>
    <w:rsid w:val="002B0E37"/>
    <w:rsid w:val="00337794"/>
    <w:rsid w:val="004145BF"/>
    <w:rsid w:val="00427A24"/>
    <w:rsid w:val="00493CB5"/>
    <w:rsid w:val="00571CF2"/>
    <w:rsid w:val="006034D1"/>
    <w:rsid w:val="006241D7"/>
    <w:rsid w:val="006F6AED"/>
    <w:rsid w:val="00714BF2"/>
    <w:rsid w:val="00740597"/>
    <w:rsid w:val="007F337D"/>
    <w:rsid w:val="0081679A"/>
    <w:rsid w:val="0083102B"/>
    <w:rsid w:val="00961610"/>
    <w:rsid w:val="00AB35F5"/>
    <w:rsid w:val="00F64847"/>
    <w:rsid w:val="00F901B4"/>
    <w:rsid w:val="00FB190E"/>
    <w:rsid w:val="00FE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67258"/>
  <w15:docId w15:val="{A49EA150-DC9F-4AC7-93B9-C3758158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A24"/>
  </w:style>
  <w:style w:type="paragraph" w:styleId="2">
    <w:name w:val="heading 2"/>
    <w:basedOn w:val="a"/>
    <w:link w:val="20"/>
    <w:uiPriority w:val="9"/>
    <w:qFormat/>
    <w:rsid w:val="003377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5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7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7794"/>
  </w:style>
  <w:style w:type="paragraph" w:styleId="a7">
    <w:name w:val="footer"/>
    <w:basedOn w:val="a"/>
    <w:link w:val="a8"/>
    <w:uiPriority w:val="99"/>
    <w:semiHidden/>
    <w:unhideWhenUsed/>
    <w:rsid w:val="00337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7794"/>
  </w:style>
  <w:style w:type="character" w:customStyle="1" w:styleId="20">
    <w:name w:val="Заголовок 2 Знак"/>
    <w:basedOn w:val="a0"/>
    <w:link w:val="2"/>
    <w:uiPriority w:val="9"/>
    <w:rsid w:val="0033779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33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3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3377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1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17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11</cp:revision>
  <dcterms:created xsi:type="dcterms:W3CDTF">2021-04-05T06:21:00Z</dcterms:created>
  <dcterms:modified xsi:type="dcterms:W3CDTF">2026-01-21T23:07:00Z</dcterms:modified>
</cp:coreProperties>
</file>