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1445" w14:textId="1C263970" w:rsidR="001B07E1" w:rsidRPr="004C3AD0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Муниципальное дошкольное образовательное учреждение детский сад № 46</w:t>
      </w:r>
    </w:p>
    <w:p w14:paraId="399C5A9B" w14:textId="77777777" w:rsidR="001B07E1" w:rsidRPr="004C3AD0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3E4CC759" w14:textId="77777777" w:rsidR="001B07E1" w:rsidRPr="004C3AD0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2886F69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726CCF5" w14:textId="77777777" w:rsidR="001B07E1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5691CD96" w14:textId="77777777" w:rsidR="001B07E1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288D3A0" w14:textId="77777777" w:rsidR="001B07E1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62B7CB0" w14:textId="77777777" w:rsidR="001B07E1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0D5B446E" w14:textId="77777777" w:rsidR="001B07E1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организованной образовательной деятельности</w:t>
      </w:r>
    </w:p>
    <w:p w14:paraId="015CF74C" w14:textId="7BEE8E0D" w:rsidR="001B07E1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познавательному развитию</w:t>
      </w:r>
    </w:p>
    <w:p w14:paraId="6687CF16" w14:textId="52BE4173" w:rsidR="001B07E1" w:rsidRPr="00706AA4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</w:t>
      </w:r>
      <w:r w:rsidRPr="00706A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группе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дошкольного возраста (4-5 лет)</w:t>
      </w:r>
    </w:p>
    <w:p w14:paraId="67E1BAA2" w14:textId="3240AE62" w:rsidR="001B07E1" w:rsidRPr="005B6835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на тему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B07E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B07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Книга — лучший друг</w:t>
      </w:r>
      <w:r w:rsidRPr="001B07E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0DFC3DFD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0E2CA23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771662D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14698E70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08A1A1B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D185939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A23AA42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75479BE9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57353619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F69520C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767D5E96" w14:textId="77777777" w:rsidR="001B07E1" w:rsidRPr="004C3AD0" w:rsidRDefault="001B07E1" w:rsidP="001B07E1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ab/>
      </w: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Автор-составитель: </w:t>
      </w:r>
    </w:p>
    <w:p w14:paraId="42A2A497" w14:textId="777BFD3E" w:rsidR="001B07E1" w:rsidRPr="004C3AD0" w:rsidRDefault="001B07E1" w:rsidP="001B07E1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детского</w:t>
      </w: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сад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</w:t>
      </w: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№ 46</w:t>
      </w:r>
    </w:p>
    <w:p w14:paraId="749117AF" w14:textId="77777777" w:rsidR="001B07E1" w:rsidRPr="004C3AD0" w:rsidRDefault="001B07E1" w:rsidP="001B07E1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Худобина Дарья Олеговна</w:t>
      </w:r>
    </w:p>
    <w:p w14:paraId="7D4684D0" w14:textId="77777777" w:rsidR="001B07E1" w:rsidRPr="004C3AD0" w:rsidRDefault="001B07E1" w:rsidP="001B07E1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156223AA" w14:textId="77777777" w:rsidR="001B07E1" w:rsidRPr="004C3AD0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0FEED39" w14:textId="77777777" w:rsidR="001B07E1" w:rsidRPr="004C3AD0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EDF93F2" w14:textId="77777777" w:rsidR="001B07E1" w:rsidRPr="004C3AD0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623BAF03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6B5E8EC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BB56F9E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6A87B79E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39C2394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480DD648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55E26930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69EA38E4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59957697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55F3710C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744AC4D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0930919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43D0D920" w14:textId="77777777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3E2680AF" w14:textId="77777777" w:rsidR="001B07E1" w:rsidRPr="004C3AD0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66238E2B" w14:textId="75E4BCA0" w:rsidR="001B07E1" w:rsidRDefault="00697E44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г. Рыбинск, 2024</w:t>
      </w:r>
      <w:bookmarkStart w:id="0" w:name="_GoBack"/>
      <w:bookmarkEnd w:id="0"/>
    </w:p>
    <w:p w14:paraId="276DA2B5" w14:textId="77777777" w:rsidR="001B07E1" w:rsidRDefault="001B07E1" w:rsidP="001B0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14:paraId="28D4DC58" w14:textId="23289767" w:rsidR="001B07E1" w:rsidRDefault="001B07E1" w:rsidP="00860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Pr="001B07E1">
        <w:t xml:space="preserve"> </w:t>
      </w:r>
      <w:r w:rsidRPr="001B07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приобщение детей к книжной культуре, формирование интереса к чтению и понимание книги как источника знаний и удовольствия.</w:t>
      </w:r>
    </w:p>
    <w:p w14:paraId="6744FF77" w14:textId="76EB018E" w:rsidR="001B07E1" w:rsidRPr="001B07E1" w:rsidRDefault="001B07E1" w:rsidP="00860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1B07E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Задачи:</w:t>
      </w:r>
    </w:p>
    <w:p w14:paraId="02F9C79B" w14:textId="051A3F44" w:rsidR="001B07E1" w:rsidRP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B07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-Познакомить с историей появления книги и её составными частями, напоминая правила обращения с книгами.</w:t>
      </w:r>
    </w:p>
    <w:p w14:paraId="436B2F0B" w14:textId="5AF9CFDF" w:rsidR="001B07E1" w:rsidRP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B07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-Развивать интерес к чтению как основному источнику знаний.</w:t>
      </w:r>
    </w:p>
    <w:p w14:paraId="01F89983" w14:textId="3CA87262" w:rsidR="001B07E1" w:rsidRP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B07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-Воспитывать бережное отношение к книге, как к результату труда.</w:t>
      </w:r>
    </w:p>
    <w:p w14:paraId="3925D8E8" w14:textId="2538E14F" w:rsidR="001B07E1" w:rsidRP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B07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-Развивать способность сопереживать героям произведений.</w:t>
      </w:r>
    </w:p>
    <w:p w14:paraId="30A78CF6" w14:textId="627973BC" w:rsidR="001B07E1" w:rsidRP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B07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-Обогащать эмоциональный опыт и формировать потребность в чтении.</w:t>
      </w:r>
    </w:p>
    <w:p w14:paraId="5CFF1142" w14:textId="1F9845F4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065AD" w14:textId="6F43081E" w:rsidR="001B07E1" w:rsidRDefault="001B07E1" w:rsidP="001B0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организованной образовательной деятельности:</w:t>
      </w:r>
    </w:p>
    <w:p w14:paraId="576A8D49" w14:textId="77777777" w:rsidR="001B07E1" w:rsidRDefault="001B07E1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38C8BE" w14:textId="4045F8E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Организационный момент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227A08F3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 нам в гости, пришел Мишка 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поздороваемся с ним и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друг с другом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EB629A5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наши ладошки,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(хлопают)</w:t>
      </w:r>
    </w:p>
    <w:p w14:paraId="6D6870D6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резвые ножки,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(топают)</w:t>
      </w:r>
    </w:p>
    <w:p w14:paraId="5ABDB009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Эй, язычки, просыпайтесь,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(цокают)</w:t>
      </w:r>
    </w:p>
    <w:p w14:paraId="3A17317F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Глазки, скорей открывайтесь,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(моргают)</w:t>
      </w:r>
    </w:p>
    <w:p w14:paraId="26D2A204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дружок,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(кивок головы одному соседу)</w:t>
      </w:r>
    </w:p>
    <w:p w14:paraId="799E34DD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дружок,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B683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другому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455EF214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Основная часть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6679C367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Мишка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вы можете мне помочь разобраться, вот смотрите, у каждого из вас есть дом, в котором вы живем. Ау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 есть свой дом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вы думаете, как называется дом, где живут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книги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(библиотека)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84A33F6" w14:textId="77777777" w:rsidR="005B6835" w:rsidRPr="005B6835" w:rsidRDefault="005B6835" w:rsidP="001B07E1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А, что такое библиотека и где она находится</w:t>
      </w:r>
      <w:r w:rsidR="001855D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01B853A4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нашем городе есть библиотеки, в которых живут </w:t>
      </w:r>
      <w:hyperlink r:id="rId5" w:tooltip="Книги. Конспекты на тему книг" w:history="1">
        <w:r w:rsidRPr="001855D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книги и для детей</w:t>
        </w:r>
      </w:hyperlink>
      <w:r w:rsidRPr="005B68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и для взрослых, а в нашей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 есть домик для книг и называется он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(Книжный уголок)</w:t>
      </w:r>
    </w:p>
    <w:p w14:paraId="176D63F1" w14:textId="77777777" w:rsidR="005B6835" w:rsidRPr="005B6835" w:rsidRDefault="001855D1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После занятия вы можете  подойти 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нему и посмотрим, сколько разных и интересных </w:t>
      </w:r>
      <w:r w:rsidR="005B6835"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 в нашем уголке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 Здесь и сказки, и стихи, и рассказы.</w:t>
      </w:r>
    </w:p>
    <w:p w14:paraId="5A9FD238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Послушайте, я прочитаю вам стихотворение В. Берестова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«Сказка»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посвященное К. И. Чуковскому</w:t>
      </w:r>
    </w:p>
    <w:p w14:paraId="40508BA1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Недаром дети любят сказку.</w:t>
      </w:r>
    </w:p>
    <w:p w14:paraId="6D097ECB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сказка тем и хороша</w:t>
      </w:r>
    </w:p>
    <w:p w14:paraId="205233C0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 ней счастливую развязку</w:t>
      </w:r>
    </w:p>
    <w:p w14:paraId="0C9805EC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Уже предчувствует душа,</w:t>
      </w:r>
    </w:p>
    <w:p w14:paraId="3F27F8EA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любые испытанья</w:t>
      </w:r>
    </w:p>
    <w:p w14:paraId="7B84FC1A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Согласны храбрые сердца</w:t>
      </w:r>
    </w:p>
    <w:p w14:paraId="37C85C25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В нетерпеливом ожиданье</w:t>
      </w:r>
    </w:p>
    <w:p w14:paraId="1C83C418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Благополучного конца.</w:t>
      </w:r>
    </w:p>
    <w:p w14:paraId="06069F98" w14:textId="77777777" w:rsidR="005B6835" w:rsidRPr="005B6835" w:rsidRDefault="005B6835" w:rsidP="005B6835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Я предлагаю вам отправиться в путешествие по сказкам К. И. Чуковского.</w:t>
      </w:r>
    </w:p>
    <w:p w14:paraId="472539A6" w14:textId="77777777" w:rsidR="005B6835" w:rsidRPr="005B6835" w:rsidRDefault="001855D1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5D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Мишка</w:t>
      </w:r>
      <w:r w:rsidR="005B6835"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Ой, ведь я такой умный, все знаю и даже умею читать такие толстые и красивые </w:t>
      </w:r>
      <w:r w:rsidR="005B6835"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книги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A216E51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сейчас мы с ребятам</w:t>
      </w:r>
      <w:r w:rsidR="001855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и проверим, все ли ты Мишка 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знаешь?</w:t>
      </w:r>
    </w:p>
    <w:p w14:paraId="6F921189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Показываю иллюстрацию к сказке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«Муха-Цокатуха»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зачитываю слова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: Муха по полю пошла, муха денежку нашла,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продолжают самостоятельно)</w:t>
      </w:r>
    </w:p>
    <w:p w14:paraId="51B79534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Иллюстрация к сказке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«Тараканище»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 Ехали медведи…продолжайте…</w:t>
      </w:r>
    </w:p>
    <w:p w14:paraId="0AE3BD0B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Иллюстрацию к сказке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«Краденое солнце»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, где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«Рано, рано…»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продолжайте…</w:t>
      </w:r>
    </w:p>
    <w:p w14:paraId="5DD7F79B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сказки Чуковского очень поучительны. Они все нас чему-то учат. Скажите ребята, чему нас учит сказка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«Муха-цокатуха»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(быть смелым, не бросать друзей в беде)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 А чему нас учит сказка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«Доктор Айболит»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(быть добрым, любить животных, заботиться о них)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 А сказка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«Мойдодыр»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(быть аккуратным, следить за своим внешним видом)</w:t>
      </w:r>
      <w:r w:rsidR="001855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4142E062" w14:textId="77777777" w:rsidR="005B6835" w:rsidRPr="005B6835" w:rsidRDefault="005B6835" w:rsidP="005B6835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ребята, я хочу провести викторину по сказкам Чуковского отвечат</w:t>
      </w:r>
      <w:r w:rsidR="001855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ь нужно быстро и четко. Мишка, 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помогай детям!</w:t>
      </w:r>
    </w:p>
    <w:p w14:paraId="3DA6D8BB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Вопросы викторины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44D56290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1. На чем ехали зайчики в сказке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«Тараканище»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493305FA" w14:textId="77777777" w:rsidR="005B6835" w:rsidRPr="005B6835" w:rsidRDefault="005B6835" w:rsidP="001B07E1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2. Что купила Муха-цокатуха на базаре?</w:t>
      </w:r>
    </w:p>
    <w:p w14:paraId="45793597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3. Почему болели животы у цапель в сказке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«Телефон»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5609BFAA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4. Что упало на слониху в сказке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«Тараканище»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4F0AC67B" w14:textId="77777777" w:rsidR="005B6835" w:rsidRPr="005B6835" w:rsidRDefault="005B6835" w:rsidP="001B07E1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5. Какое грозное слово произнес Мойдодыр, когда ударил в медный таз?</w:t>
      </w:r>
    </w:p>
    <w:p w14:paraId="6B6D41D6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6. 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Закончите фразу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: Да здравствует мыло душистое, и ….</w:t>
      </w:r>
    </w:p>
    <w:p w14:paraId="598390D2" w14:textId="77777777" w:rsidR="005B6835" w:rsidRPr="005B6835" w:rsidRDefault="005B6835" w:rsidP="001B07E1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7. Всех излечит исцелит, добрый ….</w:t>
      </w:r>
    </w:p>
    <w:p w14:paraId="2757BFA7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нам нужны доктора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14:paraId="6C602AB4" w14:textId="77777777" w:rsidR="005B6835" w:rsidRPr="005B6835" w:rsidRDefault="005B6835" w:rsidP="001B07E1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Ну тогда вставайте и покажите какие вы здоровые!</w:t>
      </w:r>
    </w:p>
    <w:p w14:paraId="40532EB5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Физкультминутка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встают в круг)</w:t>
      </w:r>
    </w:p>
    <w:p w14:paraId="52339E35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Вам не надо нас лечить, добрый доктор Айболит!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шагают по кругу </w:t>
      </w:r>
      <w:r w:rsidRPr="005B683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друг за другом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214949E5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Не болят у нас животики, как у бедных бегемотиков!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(гладят животы)</w:t>
      </w:r>
    </w:p>
    <w:p w14:paraId="13A4AC96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К солнцу руки мы протянем, а потом в траве присядем!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(тянут руки вверх, садятся на корточки)</w:t>
      </w:r>
    </w:p>
    <w:p w14:paraId="2F7DBA87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орлы летим-парим, во все стороны глядим.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(бегут по кругу, машут руками, глядят по сторонам)</w:t>
      </w:r>
    </w:p>
    <w:p w14:paraId="0569A430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Где же Африка с</w:t>
      </w:r>
      <w:r w:rsidR="001855D1">
        <w:rPr>
          <w:rFonts w:ascii="Times New Roman" w:eastAsia="Times New Roman" w:hAnsi="Times New Roman" w:cs="Times New Roman"/>
          <w:color w:val="111111"/>
          <w:sz w:val="28"/>
          <w:szCs w:val="28"/>
        </w:rPr>
        <w:t>трана? Может помощь там нужна    (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останавливаются, смотрят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бинокль»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14:paraId="40CC826E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С обезьянкой мы поскачем, как веселый звонкий мячик,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(прыгают)</w:t>
      </w:r>
    </w:p>
    <w:p w14:paraId="00B48A42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к бедным страусятам по траве идут ребята,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(шагают по кругу, высоко поднимая ноги)</w:t>
      </w:r>
    </w:p>
    <w:p w14:paraId="2928C6B7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мы помощь оказали, сами сильными мы стали.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(остановились,</w:t>
      </w:r>
      <w:r w:rsidR="001855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показали свои мышцы)</w:t>
      </w:r>
    </w:p>
    <w:p w14:paraId="1C5C31ED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1855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что же ты Мишка 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отвечал на вопросы, значит, ты вовсе не читаешь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книги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, а просто смотришь картинки.</w:t>
      </w:r>
    </w:p>
    <w:p w14:paraId="17F40F1B" w14:textId="77777777" w:rsidR="005B6835" w:rsidRPr="005B6835" w:rsidRDefault="001855D1" w:rsidP="00185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(Мишка 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обижается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творачивается. Поворачивается ко всем спиной).</w:t>
      </w:r>
    </w:p>
    <w:p w14:paraId="08F42AE8" w14:textId="77777777" w:rsidR="005D4654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Ай - ай – ай! Что такое? Разве так можно? </w:t>
      </w:r>
    </w:p>
    <w:p w14:paraId="1A1EC8EF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какие вы знаете правила обращения с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книгой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2A0F2EF6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-Книги нельзя рвать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, мять.</w:t>
      </w:r>
    </w:p>
    <w:p w14:paraId="2389630E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-Нельзя рисовать на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книгах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8A9DD72" w14:textId="77777777" w:rsidR="005B6835" w:rsidRPr="005B6835" w:rsidRDefault="005B6835" w:rsidP="005B6835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-Нельзя загибать углы.</w:t>
      </w:r>
    </w:p>
    <w:p w14:paraId="57A1604D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- Запомни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я твой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лучший друг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4F8521F" w14:textId="77777777" w:rsidR="005B6835" w:rsidRPr="005B6835" w:rsidRDefault="005B6835" w:rsidP="005B6835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Но только не для грязных рук.</w:t>
      </w:r>
    </w:p>
    <w:p w14:paraId="25735B89" w14:textId="77777777" w:rsidR="005B6835" w:rsidRPr="005B6835" w:rsidRDefault="005B6835" w:rsidP="005D465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 И еще одно </w:t>
      </w:r>
      <w:r w:rsidRPr="005B683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«золотое правило»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: </w:t>
      </w:r>
      <w:r w:rsidRPr="005D46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книги любят тишину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! Нельзя громко разговаривать и баловаться, когда читаете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книгу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5D46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(Мишка 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удивляется)</w:t>
      </w:r>
    </w:p>
    <w:p w14:paraId="558B5C4D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="005D4654" w:rsidRPr="005D465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D46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Мишка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, а ещё наши ребята знают очень много разных сказок.</w:t>
      </w:r>
    </w:p>
    <w:p w14:paraId="5E60E564" w14:textId="77777777" w:rsidR="005B6835" w:rsidRPr="005B6835" w:rsidRDefault="005D4654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Мишка</w:t>
      </w:r>
      <w:r w:rsidR="005B6835"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здорово, тогда давайте поиграем в игру, я буду загадывать загадки, а вы отгадывать (играют в игру </w:t>
      </w:r>
      <w:r w:rsidR="005B6835" w:rsidRPr="005B683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«Угадай-ка!»</w:t>
      </w:r>
      <w:r w:rsidR="005B6835"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</w:p>
    <w:p w14:paraId="464D0AFD" w14:textId="77777777" w:rsidR="005B6835" w:rsidRPr="005D4654" w:rsidRDefault="005B6835" w:rsidP="001B07E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4654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живёт на крыше дома?</w:t>
      </w:r>
    </w:p>
    <w:p w14:paraId="14AB67B3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Он вам с детства всем знакомый.</w:t>
      </w:r>
    </w:p>
    <w:p w14:paraId="0EB60510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любит угощенье,</w:t>
      </w:r>
    </w:p>
    <w:p w14:paraId="77ECF1C7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Ест конфеты и варенье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(карлсон)</w:t>
      </w:r>
    </w:p>
    <w:p w14:paraId="58045D9F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Умывальников начальник</w:t>
      </w:r>
    </w:p>
    <w:p w14:paraId="3A888031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И мочалок командир!</w:t>
      </w:r>
    </w:p>
    <w:p w14:paraId="21AAB311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Он – великий Умывальник,</w:t>
      </w:r>
    </w:p>
    <w:p w14:paraId="2CA44FCB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Знаменитый - …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(мойдодыр)</w:t>
      </w:r>
    </w:p>
    <w:p w14:paraId="3695F690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 Летела стрела и попала в болото</w:t>
      </w:r>
    </w:p>
    <w:p w14:paraId="3220C7A8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И в этом болоте поймал её кто-то</w:t>
      </w:r>
    </w:p>
    <w:p w14:paraId="2E984D9A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Кто, распростившись с зелёной кожей</w:t>
      </w:r>
    </w:p>
    <w:p w14:paraId="23E5D10F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Сделался милой, красивой, пригожей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(царевна- лягушка)</w:t>
      </w:r>
    </w:p>
    <w:p w14:paraId="4291E432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Что за сказка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кошка, внучка,</w:t>
      </w:r>
    </w:p>
    <w:p w14:paraId="71EC3165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Мышь, ещё собачка Жучка</w:t>
      </w:r>
    </w:p>
    <w:p w14:paraId="0D2FEABA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Деду с бабой помогали,</w:t>
      </w:r>
    </w:p>
    <w:p w14:paraId="024C9EF1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Корнеплоды собирали?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(репка)</w:t>
      </w:r>
    </w:p>
    <w:p w14:paraId="507A2DF6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сметане был мешён,</w:t>
      </w:r>
    </w:p>
    <w:p w14:paraId="7A4208DD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В русской печке испечён,</w:t>
      </w:r>
    </w:p>
    <w:p w14:paraId="525AF69A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Повстречал в лесу зверей</w:t>
      </w:r>
    </w:p>
    <w:p w14:paraId="06B35694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И ушёл от них скорей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(колобок)</w:t>
      </w:r>
    </w:p>
    <w:p w14:paraId="290D1D12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Мышка дом себе нашла</w:t>
      </w:r>
    </w:p>
    <w:p w14:paraId="772102F1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Мышка добрая была</w:t>
      </w:r>
    </w:p>
    <w:p w14:paraId="487ADBB9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В доме том, в конце концов</w:t>
      </w:r>
    </w:p>
    <w:p w14:paraId="2C4C31EF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Стало множество жильцов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(теремок)</w:t>
      </w:r>
    </w:p>
    <w:p w14:paraId="02245C9E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7.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садись на пенёк,</w:t>
      </w:r>
    </w:p>
    <w:p w14:paraId="4801D51E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Не ешь пирожок!</w:t>
      </w:r>
    </w:p>
    <w:p w14:paraId="0959B0D4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Неси бабушке,</w:t>
      </w:r>
    </w:p>
    <w:p w14:paraId="50E15FB9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Неси дедушке! </w:t>
      </w:r>
      <w:r w:rsidRPr="005B68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(Маша и медведь)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1222A93" w14:textId="77777777" w:rsidR="005B6835" w:rsidRPr="005B6835" w:rsidRDefault="005D4654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Мишка</w:t>
      </w:r>
      <w:r w:rsidR="005B6835"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Ой, ребята мне так хорошо с вами, весело.</w:t>
      </w:r>
    </w:p>
    <w:p w14:paraId="46C83899" w14:textId="77777777" w:rsidR="005B6835" w:rsidRPr="005B6835" w:rsidRDefault="005B6835" w:rsidP="005D4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="005D46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Да, Мишка, у нас очень хорошо и весело. 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0A300E57" w14:textId="77777777" w:rsidR="005B6835" w:rsidRPr="005B6835" w:rsidRDefault="005D4654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465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Мишка</w:t>
      </w:r>
      <w:r w:rsidR="005B6835"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асибо большое ребята, за такое увлекательное занятие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0A2E164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Заключительная часть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33ADA59A" w14:textId="77777777" w:rsidR="005B6835" w:rsidRPr="005B6835" w:rsidRDefault="005B6835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 и все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Будем, будем мы дружить</w:t>
      </w:r>
    </w:p>
    <w:p w14:paraId="27B6CA8E" w14:textId="77777777" w:rsidR="005B6835" w:rsidRPr="005B6835" w:rsidRDefault="005B6835" w:rsidP="001B07E1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книжки мы любить.</w:t>
      </w:r>
    </w:p>
    <w:p w14:paraId="2A85799C" w14:textId="77777777" w:rsidR="005B6835" w:rsidRPr="005B6835" w:rsidRDefault="005B6835" w:rsidP="001B07E1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правила мы знать</w:t>
      </w:r>
    </w:p>
    <w:p w14:paraId="5D972F36" w14:textId="77777777" w:rsidR="005B6835" w:rsidRPr="005B6835" w:rsidRDefault="005B6835" w:rsidP="001B07E1">
      <w:pPr>
        <w:shd w:val="clear" w:color="auto" w:fill="FFFFFF"/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все их исполнять.</w:t>
      </w:r>
    </w:p>
    <w:p w14:paraId="0BFB06C8" w14:textId="1843FA49" w:rsidR="005B6835" w:rsidRPr="005B6835" w:rsidRDefault="008605E0" w:rsidP="001B07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05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Итог: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сегодня мы с вами узнали, какие бывают </w:t>
      </w:r>
      <w:r w:rsidR="005B6835"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книги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нужно обращаться с ними, а самое главное узнали, что </w:t>
      </w:r>
      <w:r w:rsidR="005B6835"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КНИГА - самый лучший друг</w:t>
      </w:r>
      <w:r w:rsidR="005B6835"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83FEA2B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И закончить мне хочется такими словами</w:t>
      </w:r>
      <w:r w:rsidRPr="005B683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0707405A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Книга – мудрость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3C3C702C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Книга – свет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75A819A7" w14:textId="77777777" w:rsidR="005B6835" w:rsidRPr="005B6835" w:rsidRDefault="005B6835" w:rsidP="005B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книге есть на всё ответ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 Любите </w:t>
      </w:r>
      <w:r w:rsidRPr="005B68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книги и берегите их</w:t>
      </w:r>
      <w:r w:rsidRPr="005B68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CED1B6C" w14:textId="5308819B" w:rsidR="00035204" w:rsidRPr="001B07E1" w:rsidRDefault="001B07E1">
      <w:pPr>
        <w:rPr>
          <w:rFonts w:ascii="Times New Roman" w:hAnsi="Times New Roman" w:cs="Times New Roman"/>
          <w:b/>
          <w:sz w:val="28"/>
          <w:szCs w:val="28"/>
        </w:rPr>
      </w:pPr>
      <w:r w:rsidRPr="001B07E1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</w:rPr>
        <w:t xml:space="preserve"> (смайлики)</w:t>
      </w:r>
    </w:p>
    <w:sectPr w:rsidR="00035204" w:rsidRPr="001B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E1A47"/>
    <w:multiLevelType w:val="hybridMultilevel"/>
    <w:tmpl w:val="DA4C1B3A"/>
    <w:lvl w:ilvl="0" w:tplc="F3A80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20439"/>
    <w:multiLevelType w:val="multilevel"/>
    <w:tmpl w:val="87DE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6835"/>
    <w:rsid w:val="00035204"/>
    <w:rsid w:val="001855D1"/>
    <w:rsid w:val="001B07E1"/>
    <w:rsid w:val="003C3094"/>
    <w:rsid w:val="005B6835"/>
    <w:rsid w:val="005D4654"/>
    <w:rsid w:val="00697E44"/>
    <w:rsid w:val="0086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0CC0"/>
  <w15:docId w15:val="{F4E87E84-FA55-4AAC-A10F-5BF9B806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6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68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B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6835"/>
    <w:rPr>
      <w:b/>
      <w:bCs/>
    </w:rPr>
  </w:style>
  <w:style w:type="character" w:styleId="a5">
    <w:name w:val="Hyperlink"/>
    <w:basedOn w:val="a0"/>
    <w:uiPriority w:val="99"/>
    <w:semiHidden/>
    <w:unhideWhenUsed/>
    <w:rsid w:val="005B68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niga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dcterms:created xsi:type="dcterms:W3CDTF">2025-03-23T07:56:00Z</dcterms:created>
  <dcterms:modified xsi:type="dcterms:W3CDTF">2026-01-22T00:06:00Z</dcterms:modified>
</cp:coreProperties>
</file>