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5C0B" w14:textId="77777777" w:rsidR="007914ED" w:rsidRDefault="007914ED" w:rsidP="00791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46</w:t>
      </w:r>
    </w:p>
    <w:p w14:paraId="673AE3BE" w14:textId="77777777" w:rsidR="007914ED" w:rsidRDefault="007914ED" w:rsidP="007914ED">
      <w:pPr>
        <w:rPr>
          <w:b/>
          <w:bCs/>
        </w:rPr>
      </w:pPr>
    </w:p>
    <w:p w14:paraId="593FD061" w14:textId="77777777" w:rsidR="007914ED" w:rsidRDefault="007914ED" w:rsidP="007914ED">
      <w:pPr>
        <w:rPr>
          <w:b/>
          <w:bCs/>
        </w:rPr>
      </w:pPr>
    </w:p>
    <w:p w14:paraId="002A09B6" w14:textId="77777777" w:rsidR="007914ED" w:rsidRDefault="007914ED" w:rsidP="007914ED">
      <w:pPr>
        <w:rPr>
          <w:b/>
          <w:bCs/>
        </w:rPr>
      </w:pPr>
    </w:p>
    <w:p w14:paraId="67C330E1" w14:textId="77777777" w:rsidR="007914ED" w:rsidRDefault="007914ED" w:rsidP="007914ED">
      <w:pPr>
        <w:rPr>
          <w:b/>
          <w:bCs/>
        </w:rPr>
      </w:pPr>
    </w:p>
    <w:p w14:paraId="4637168F" w14:textId="77777777" w:rsidR="007914ED" w:rsidRDefault="007914ED" w:rsidP="007914ED">
      <w:pPr>
        <w:rPr>
          <w:b/>
          <w:bCs/>
        </w:rPr>
      </w:pPr>
    </w:p>
    <w:p w14:paraId="4A69469D" w14:textId="77777777" w:rsidR="007914ED" w:rsidRDefault="007914ED" w:rsidP="007914ED">
      <w:pPr>
        <w:rPr>
          <w:b/>
          <w:bCs/>
        </w:rPr>
      </w:pPr>
    </w:p>
    <w:p w14:paraId="43C6C6A2" w14:textId="643FCE78" w:rsidR="007914ED" w:rsidRDefault="007914ED" w:rsidP="007914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Организованная образовательная деятельность по художественно-эстетическому развитию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914ED">
        <w:rPr>
          <w:rFonts w:ascii="Times New Roman" w:hAnsi="Times New Roman" w:cs="Times New Roman"/>
          <w:b/>
          <w:sz w:val="36"/>
          <w:szCs w:val="36"/>
        </w:rPr>
        <w:t xml:space="preserve">(аппликация) на </w:t>
      </w:r>
      <w:proofErr w:type="gramStart"/>
      <w:r w:rsidRPr="007914ED">
        <w:rPr>
          <w:rFonts w:ascii="Times New Roman" w:hAnsi="Times New Roman" w:cs="Times New Roman"/>
          <w:b/>
          <w:sz w:val="36"/>
          <w:szCs w:val="36"/>
        </w:rPr>
        <w:t xml:space="preserve">тему: </w:t>
      </w:r>
      <w:r w:rsidRPr="007914E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Божья коровка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BBF0746" w14:textId="77777777" w:rsidR="007914ED" w:rsidRPr="00AA3909" w:rsidRDefault="007914ED" w:rsidP="007914ED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>для детей</w:t>
      </w:r>
      <w:r w:rsidRPr="006E37B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группы</w:t>
      </w: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дошкольного возраста (4-5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>лет)</w:t>
      </w:r>
    </w:p>
    <w:p w14:paraId="2A86DAC7" w14:textId="77777777" w:rsidR="007914ED" w:rsidRDefault="007914ED" w:rsidP="007914ED">
      <w:pPr>
        <w:jc w:val="center"/>
        <w:rPr>
          <w:b/>
          <w:bCs/>
        </w:rPr>
      </w:pPr>
    </w:p>
    <w:p w14:paraId="1283CFAD" w14:textId="77777777" w:rsidR="007914ED" w:rsidRDefault="007914ED" w:rsidP="007914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C2C8FB" w14:textId="77777777" w:rsidR="007914ED" w:rsidRDefault="007914ED" w:rsidP="007914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A53AAB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CDF4D8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784DD9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C08934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377598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C8AB21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– составитель:</w:t>
      </w:r>
    </w:p>
    <w:p w14:paraId="5259F850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детского сада № 46</w:t>
      </w:r>
    </w:p>
    <w:p w14:paraId="60980168" w14:textId="4C705E8F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ушуева Екатерина Сергеевна</w:t>
      </w:r>
    </w:p>
    <w:p w14:paraId="6E13DCFE" w14:textId="77777777" w:rsidR="007914ED" w:rsidRDefault="007914ED" w:rsidP="007914ED">
      <w:pPr>
        <w:rPr>
          <w:rFonts w:ascii="Times New Roman" w:hAnsi="Times New Roman" w:cs="Times New Roman"/>
          <w:sz w:val="28"/>
          <w:szCs w:val="28"/>
        </w:rPr>
      </w:pPr>
    </w:p>
    <w:p w14:paraId="0B11F74F" w14:textId="77777777" w:rsidR="007914ED" w:rsidRDefault="007914ED" w:rsidP="007914E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E6DCEC" w14:textId="015C2AE3" w:rsidR="007914ED" w:rsidRPr="007914ED" w:rsidRDefault="007914ED" w:rsidP="007914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Рыбинск, 20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03019ADB" w14:textId="45EC452C" w:rsidR="00B51D63" w:rsidRPr="008408B5" w:rsidRDefault="00B51D63" w:rsidP="00B51D63">
      <w:pPr>
        <w:spacing w:after="0"/>
        <w:ind w:righ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8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 w:rsidR="007914ED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  <w:r w:rsidRPr="008408B5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="007914ED" w:rsidRPr="007914E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914ED" w:rsidRPr="007914ED">
        <w:rPr>
          <w:rFonts w:ascii="Times New Roman" w:hAnsi="Times New Roman" w:cs="Times New Roman"/>
          <w:b/>
          <w:bCs/>
          <w:sz w:val="28"/>
          <w:szCs w:val="28"/>
        </w:rPr>
        <w:t>по художественно-эстетическому</w:t>
      </w:r>
      <w:r w:rsidR="007914ED">
        <w:rPr>
          <w:rFonts w:ascii="Times New Roman" w:hAnsi="Times New Roman" w:cs="Times New Roman"/>
          <w:b/>
          <w:bCs/>
          <w:sz w:val="28"/>
          <w:szCs w:val="28"/>
        </w:rPr>
        <w:t xml:space="preserve"> развитию</w:t>
      </w:r>
      <w:r w:rsidRPr="007914ED">
        <w:rPr>
          <w:rFonts w:ascii="Times New Roman" w:hAnsi="Times New Roman" w:cs="Times New Roman"/>
          <w:b/>
        </w:rPr>
        <w:t xml:space="preserve"> </w:t>
      </w:r>
      <w:r w:rsidRPr="008408B5">
        <w:rPr>
          <w:rFonts w:ascii="Times New Roman" w:hAnsi="Times New Roman" w:cs="Times New Roman"/>
          <w:b/>
          <w:sz w:val="28"/>
          <w:szCs w:val="28"/>
        </w:rPr>
        <w:t>(аппликация) на тему: «</w:t>
      </w:r>
      <w:r w:rsidR="008408B5" w:rsidRPr="008408B5">
        <w:rPr>
          <w:rFonts w:ascii="Times New Roman" w:hAnsi="Times New Roman" w:cs="Times New Roman"/>
          <w:b/>
          <w:sz w:val="28"/>
          <w:szCs w:val="28"/>
        </w:rPr>
        <w:t>Божья коровка</w:t>
      </w:r>
      <w:r w:rsidRPr="008408B5">
        <w:rPr>
          <w:rFonts w:ascii="Times New Roman" w:hAnsi="Times New Roman" w:cs="Times New Roman"/>
          <w:b/>
          <w:sz w:val="28"/>
          <w:szCs w:val="28"/>
        </w:rPr>
        <w:t xml:space="preserve">» для детей с </w:t>
      </w:r>
      <w:r w:rsidR="007914ED">
        <w:rPr>
          <w:rFonts w:ascii="Times New Roman" w:hAnsi="Times New Roman" w:cs="Times New Roman"/>
          <w:b/>
          <w:sz w:val="28"/>
          <w:szCs w:val="28"/>
        </w:rPr>
        <w:t>группы дошкольного возраста (4-5 лет)</w:t>
      </w:r>
    </w:p>
    <w:p w14:paraId="23AF92F0" w14:textId="7913BA1B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91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составлять сюжетную композицию.</w:t>
      </w:r>
    </w:p>
    <w:p w14:paraId="21A4BB09" w14:textId="73B60BD9" w:rsidR="008408B5" w:rsidRPr="008408B5" w:rsidRDefault="007914ED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8408B5" w:rsidRPr="00840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7A80470" w14:textId="04EF8460" w:rsidR="008408B5" w:rsidRPr="008408B5" w:rsidRDefault="007914ED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 </w:t>
      </w:r>
    </w:p>
    <w:p w14:paraId="13BF110F" w14:textId="4B31573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91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свои знания и умения, полученные на предыдущих занятиях;</w:t>
      </w:r>
    </w:p>
    <w:p w14:paraId="23FE3428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вырезать, правильно наклеивать;</w:t>
      </w:r>
    </w:p>
    <w:p w14:paraId="6A23B5D9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композицию из геометрических фигур на листе, соблюдая размеры и пропорции;</w:t>
      </w:r>
    </w:p>
    <w:p w14:paraId="7704456F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активизировать словарный запас;</w:t>
      </w:r>
    </w:p>
    <w:p w14:paraId="79E899F9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счет;</w:t>
      </w:r>
    </w:p>
    <w:p w14:paraId="6B67DFF6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у детей умение соблюдать технику безопасности при работе с ножницами, клеем</w:t>
      </w:r>
    </w:p>
    <w:p w14:paraId="0B07DFF9" w14:textId="598A1E6F" w:rsidR="008408B5" w:rsidRPr="008408B5" w:rsidRDefault="007914ED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14:paraId="482813D2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к миру природы;</w:t>
      </w:r>
    </w:p>
    <w:p w14:paraId="448D3A41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мелкую моторику рук, речь, мышление, творческое воображение</w:t>
      </w:r>
    </w:p>
    <w:p w14:paraId="790096B8" w14:textId="5A76EF4D" w:rsidR="008408B5" w:rsidRPr="008408B5" w:rsidRDefault="007914ED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</w:p>
    <w:p w14:paraId="26A2F925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воспитывать у детей интерес к аппликации;</w:t>
      </w:r>
    </w:p>
    <w:p w14:paraId="553CD449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аккуратность, умение доводить начатое до конца;</w:t>
      </w:r>
    </w:p>
    <w:p w14:paraId="19A8D82D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внимательно слушать и правильно выполнять задание;</w:t>
      </w:r>
    </w:p>
    <w:p w14:paraId="7D7A0026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гуманное, эмоционально – положительное, бережное, заботливое отношение к миру природы</w:t>
      </w:r>
    </w:p>
    <w:p w14:paraId="4C64AEC9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рассматривание, художественное слово, вопросы, беседа; работа детей по объяснению воспитателя; пальчиковая гимнастика.</w:t>
      </w:r>
    </w:p>
    <w:p w14:paraId="4D922DF5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изображение насекомых: божья коровка, муравей, сверчок, муха, кузнечик, стрекоза, пчела; заготовки деталей на каждого ребенка: большой и маленький квадрат черного цвета, квадрат квасного цвета, зеленый лист, маленькие круги черного цвета, фломастеры, клей, салфетки, ножницы, клеенки, поднос, мольберт.</w:t>
      </w:r>
    </w:p>
    <w:p w14:paraId="7BFA0124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альбома «Насекомые», д/и «Четвертый лишний», «Кто как передвигается», «Отгадай насекомое», беседа о насекомых, чтение стихотворений и рассказов о насекомых, отгадывание загадок, наблюдение за насекомыми во время прогулки</w:t>
      </w:r>
    </w:p>
    <w:p w14:paraId="410ACCEC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познание, физическая культура, развитие речи, социально-коммуникативное, художественно – эстетическое.</w:t>
      </w:r>
    </w:p>
    <w:p w14:paraId="5664438A" w14:textId="77777777" w:rsidR="008408B5" w:rsidRPr="008408B5" w:rsidRDefault="008408B5" w:rsidP="0084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7FDBC0" w14:textId="77777777" w:rsidR="008408B5" w:rsidRDefault="008408B5" w:rsidP="00840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14:paraId="47485E61" w14:textId="73D8A573" w:rsidR="00295614" w:rsidRPr="00295614" w:rsidRDefault="00295614" w:rsidP="002956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Вводная часть</w:t>
      </w:r>
    </w:p>
    <w:p w14:paraId="471E2DB1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 воспитателем заходят в группу.</w:t>
      </w:r>
    </w:p>
    <w:p w14:paraId="6BCBAA14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какое сейчас время года? (весна).</w:t>
      </w:r>
    </w:p>
    <w:p w14:paraId="7F48A5BE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весенние приметы вы знаете? (ярче светит солнце, распускаются цветочки, появляются листья на деревьях, возвращаются перелетные птицы, просыпаются насекомые).</w:t>
      </w:r>
    </w:p>
    <w:p w14:paraId="210B5A31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</w:p>
    <w:p w14:paraId="4B8FE07E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пригласить вас на лужок. Присаживайтесь на лужок.</w:t>
      </w:r>
    </w:p>
    <w:p w14:paraId="69A421AE" w14:textId="6812F08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Посмотрите, на лугу нас кто – то поджидает. Кто же это может быть? Для того, чтобы узнать, кто нас ждет на лугу, нужно отгадать загадки. Слушайте внимательно. </w:t>
      </w:r>
    </w:p>
    <w:p w14:paraId="58ACFD3B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Над цветком она летала,</w:t>
      </w:r>
    </w:p>
    <w:p w14:paraId="7F7BA549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Пыльцу собирала.</w:t>
      </w:r>
    </w:p>
    <w:p w14:paraId="4580CE17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Полосатая она</w:t>
      </w:r>
    </w:p>
    <w:p w14:paraId="796F29D6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И зовут ее … (пчела)</w:t>
      </w:r>
    </w:p>
    <w:p w14:paraId="38A4DCA5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На ромашку у ворот</w:t>
      </w:r>
    </w:p>
    <w:p w14:paraId="27B180FB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Опустился вертолет –</w:t>
      </w:r>
    </w:p>
    <w:p w14:paraId="5FADEB42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Золотистые глаза.</w:t>
      </w:r>
    </w:p>
    <w:p w14:paraId="2E272728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(стрекоза)</w:t>
      </w:r>
    </w:p>
    <w:p w14:paraId="2F15FDC1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Он как пружинка скачет,</w:t>
      </w:r>
    </w:p>
    <w:p w14:paraId="79B48EE1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Стрекочет, а не плачет.</w:t>
      </w:r>
    </w:p>
    <w:p w14:paraId="1EDA4FAB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человечек.</w:t>
      </w:r>
    </w:p>
    <w:p w14:paraId="382F0566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траве сидит… (кузнечик)</w:t>
      </w:r>
    </w:p>
    <w:p w14:paraId="5DC1DE66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назвать всех этих «гостей» одним словом? (насекомые).</w:t>
      </w:r>
    </w:p>
    <w:p w14:paraId="717DDE2C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Посчитайте, сколько насекомых прилетело на нашу полянку (шесть насекомых).</w:t>
      </w:r>
    </w:p>
    <w:p w14:paraId="04C12623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14:paraId="00E0D2C7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мы не заметили еще одного гостя. Кто же это?</w:t>
      </w:r>
    </w:p>
    <w:p w14:paraId="4C02C966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Надевает эта крошка</w:t>
      </w:r>
    </w:p>
    <w:p w14:paraId="21F5353C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красное в горошек</w:t>
      </w:r>
    </w:p>
    <w:p w14:paraId="5708024E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летать умеет ловко</w:t>
      </w:r>
    </w:p>
    <w:p w14:paraId="694D5D6C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Start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божья коровка)</w:t>
      </w:r>
    </w:p>
    <w:p w14:paraId="5805F86F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Загрустила наша божья коровка. Наверно обиделась, что мы ее не сразу заметили. Давайте поближе познакомимся с ней.</w:t>
      </w:r>
    </w:p>
    <w:p w14:paraId="7818B25B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Божья коровка </w:t>
      </w:r>
      <w:proofErr w:type="gramStart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тоже… (насекомое)</w:t>
      </w:r>
    </w:p>
    <w:p w14:paraId="667F4CCF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где можно встретить божью коровку? (на лугу, на даче, на травке, в лесу…)</w:t>
      </w:r>
    </w:p>
    <w:p w14:paraId="3CB295DD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Ее можно встретить везде, где есть растения.</w:t>
      </w:r>
    </w:p>
    <w:p w14:paraId="2A2C1202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все насекомые прячутся, маскируются от тех, кто их может съесть, то божья коровка, наоборот, нарядилась в такой яркий костюм.</w:t>
      </w:r>
    </w:p>
    <w:p w14:paraId="77BB9E94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божья коровка не боится, что ее съедят?</w:t>
      </w:r>
    </w:p>
    <w:p w14:paraId="73BF9B62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Божья коровка своей яркой окраской предупреждает, что она несъедобная. Она выделяет ядовитое пахучее «молочко». Это и есть защита божьей коровки.</w:t>
      </w:r>
    </w:p>
    <w:p w14:paraId="18B8F61D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вставайте на ножки, немного отдохнем.</w:t>
      </w:r>
    </w:p>
    <w:p w14:paraId="0AC68597" w14:textId="3BFB10FF" w:rsidR="008408B5" w:rsidRPr="00295614" w:rsidRDefault="008408B5" w:rsidP="00840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95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</w:t>
      </w:r>
      <w:r w:rsidR="00295614" w:rsidRPr="00295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</w:t>
      </w:r>
      <w:r w:rsidRPr="00295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минутка.</w:t>
      </w:r>
    </w:p>
    <w:p w14:paraId="7CFF972B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божьи коровки (прыжки)</w:t>
      </w:r>
    </w:p>
    <w:p w14:paraId="745737FE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и ловкие (повороты влево - право)</w:t>
      </w:r>
    </w:p>
    <w:p w14:paraId="510BF05A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сочной травке мы ползем (волнообразные движения руками)</w:t>
      </w:r>
    </w:p>
    <w:p w14:paraId="521087E2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после в лес гулять пойдем (ходьба по кругу)</w:t>
      </w:r>
    </w:p>
    <w:p w14:paraId="5F39C51D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черника и грибы (приседание)</w:t>
      </w:r>
    </w:p>
    <w:p w14:paraId="464BC579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 ноги от ходьбы (наклоны)</w:t>
      </w:r>
    </w:p>
    <w:p w14:paraId="63E387ED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кушать мы давно хотим (гладят животики)</w:t>
      </w:r>
    </w:p>
    <w:p w14:paraId="2AE26830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 скорее полетим («летят» на стульчики).</w:t>
      </w:r>
    </w:p>
    <w:p w14:paraId="4AC3D227" w14:textId="77777777" w:rsidR="008408B5" w:rsidRPr="008408B5" w:rsidRDefault="008408B5" w:rsidP="00840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за столы.</w:t>
      </w:r>
    </w:p>
    <w:p w14:paraId="5561FE67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рассмотрим божью коровку.</w:t>
      </w:r>
    </w:p>
    <w:p w14:paraId="2B69A643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божья коровка красного цвета. Но встречаются божьи коровки еще и оранжевого, желтого и даже черного цвета. Окраска у все божьих коровок яркая и нарядная.</w:t>
      </w:r>
    </w:p>
    <w:p w14:paraId="0F1C20F3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частей она состоит? (голова, тело, крылья, лапки, усики, глаза).</w:t>
      </w:r>
    </w:p>
    <w:p w14:paraId="4528BE21" w14:textId="77777777" w:rsid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посмотрите внимательно на божью коровку и скажите, какие геометрические фигуры спрятались в ней (голова – круг, тело – овал или круг, крылья – два полукруга, пятнышки – маленькие круги).</w:t>
      </w:r>
    </w:p>
    <w:p w14:paraId="72002057" w14:textId="4F39297C" w:rsidR="00295614" w:rsidRPr="008408B5" w:rsidRDefault="00295614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но наша божья коровка совсем одна.</w:t>
      </w:r>
    </w:p>
    <w:p w14:paraId="1FDFE872" w14:textId="77777777" w:rsidR="00295614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сделаем для нашей гостьи друзей – божьих коровок. </w:t>
      </w:r>
    </w:p>
    <w:p w14:paraId="4712C623" w14:textId="3DC59B26" w:rsidR="008408B5" w:rsidRPr="008408B5" w:rsidRDefault="00295614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мы их можем сделать</w:t>
      </w:r>
      <w:r w:rsidRPr="00295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8408B5"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мы их будем из бумаги.</w:t>
      </w:r>
    </w:p>
    <w:p w14:paraId="364817DD" w14:textId="77777777" w:rsid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прежде, чем мы приступим к работе, давайте разомнем наши пальчики.</w:t>
      </w:r>
    </w:p>
    <w:p w14:paraId="1C2C949B" w14:textId="77777777" w:rsidR="00FF59F5" w:rsidRPr="008408B5" w:rsidRDefault="00FF59F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BFC581A" w14:textId="420FF2B5" w:rsidR="00FF59F5" w:rsidRPr="00FF59F5" w:rsidRDefault="00FF59F5" w:rsidP="00FF59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14:paraId="06C84963" w14:textId="3E519CE2" w:rsidR="008408B5" w:rsidRPr="00295614" w:rsidRDefault="008408B5" w:rsidP="00840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95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</w:p>
    <w:p w14:paraId="4CB4151C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Прилетела к нам вчера (загибают пальцы по одному)</w:t>
      </w:r>
    </w:p>
    <w:p w14:paraId="339AAB37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Полосатая пчела,</w:t>
      </w:r>
    </w:p>
    <w:p w14:paraId="4FA720DD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 нею шмель – </w:t>
      </w:r>
      <w:proofErr w:type="spellStart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шмелек</w:t>
      </w:r>
      <w:proofErr w:type="spellEnd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9A4ADDA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веселый мотылек,</w:t>
      </w:r>
    </w:p>
    <w:p w14:paraId="1DAE6FCB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жука и стрекоза,</w:t>
      </w:r>
    </w:p>
    <w:p w14:paraId="4803924A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фонарики глаза (делают кольца из пальчиков и пальчики подносят к глазам)</w:t>
      </w:r>
    </w:p>
    <w:p w14:paraId="4C100F07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Пожужжали, полетали (машут ладошками)</w:t>
      </w:r>
    </w:p>
    <w:p w14:paraId="1F1D59D5" w14:textId="77777777" w:rsid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усталости упали (уронили ладошки на стол).</w:t>
      </w:r>
    </w:p>
    <w:p w14:paraId="42876839" w14:textId="77777777" w:rsidR="00FF59F5" w:rsidRPr="007914ED" w:rsidRDefault="00FF59F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8325B" w14:textId="6CDAB4C1" w:rsidR="00FF59F5" w:rsidRDefault="00FF59F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ваш стол, что у вас стоит на нем</w:t>
      </w:r>
      <w:r w:rsidRPr="00FF5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ольшой и маленький квадрат черного цвета, квадрат квасного цвета, зеленый лист,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черный 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фломастер, клей, салфетки, ножницы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все нам потребуется для создания друзей нашей божьей коровки.</w:t>
      </w:r>
    </w:p>
    <w:p w14:paraId="69F4A7D4" w14:textId="77777777" w:rsidR="00FF59F5" w:rsidRPr="00FF59F5" w:rsidRDefault="00FF59F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40C157F" w14:textId="69D76EA4" w:rsidR="008408B5" w:rsidRPr="008408B5" w:rsidRDefault="00FF59F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408B5"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нам надо вырезать тело и голову божьей коровке. Для этого мы возьмем большой и маленький квадраты из черной бумаги.</w:t>
      </w:r>
    </w:p>
    <w:p w14:paraId="1EA1902A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«превратить» квадрат в круг? (нужно ножницами закруглить углы).</w:t>
      </w:r>
    </w:p>
    <w:p w14:paraId="0FF39870" w14:textId="77777777" w:rsidR="00FF59F5" w:rsidRDefault="00FF59F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408B5"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Правильно. </w:t>
      </w:r>
    </w:p>
    <w:p w14:paraId="37246BBB" w14:textId="43D65124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5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</w:t>
      </w:r>
      <w:r w:rsidR="00295614" w:rsidRPr="00FF5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показывает,</w:t>
      </w:r>
      <w:r w:rsidRPr="00FF59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это сделать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45C1EC" w14:textId="0F2BC9AC" w:rsidR="008408B5" w:rsidRPr="008408B5" w:rsidRDefault="00FF59F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408B5"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получился большой и маленький круги: туловище и голова.</w:t>
      </w:r>
    </w:p>
    <w:p w14:paraId="0E2D3E2C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Берем туловище и приклеиваем на заранее вырезанный зеленый лист, на котором будет сидеть наша божья коровка. Теперь возьмем маленький </w:t>
      </w: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черный круг и </w:t>
      </w:r>
      <w:proofErr w:type="spellStart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приклеем</w:t>
      </w:r>
      <w:proofErr w:type="spellEnd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туловище божьей коровки. Для того, чтобы божья коровка летала, ей </w:t>
      </w:r>
      <w:proofErr w:type="gramStart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нужны….</w:t>
      </w:r>
      <w:proofErr w:type="gramEnd"/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крылья.</w:t>
      </w:r>
    </w:p>
    <w:p w14:paraId="78B6E3BD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есть квадрат красного цвета. Мы опять закругляем ножницами углы, превращая его в круг (воспитатель показывает).</w:t>
      </w:r>
    </w:p>
    <w:p w14:paraId="1B4BCDFC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мне подскажет, как сделать из круга два полукруга? (нужно сложить круг пополам и разрезать его по линии сгиба).</w:t>
      </w:r>
    </w:p>
    <w:p w14:paraId="462A0DFE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получилось два крылышка, которые мы приклеим к туловищу.</w:t>
      </w:r>
    </w:p>
    <w:p w14:paraId="5667B41F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Чего не хватает нашей божьей коровке? (точек на крылышках, усиков, глаз и лапок).</w:t>
      </w:r>
    </w:p>
    <w:p w14:paraId="6375E3D9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глазки, усики и лапки дорисовать фломастером, а на крылышки приклеить маленький готовые кружочки.</w:t>
      </w:r>
    </w:p>
    <w:p w14:paraId="3CB2ECD3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вырезают круги, наклеивают на зеленый листик, дорисовывают глазки, усики, лапки.</w:t>
      </w:r>
    </w:p>
    <w:p w14:paraId="37343132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 чем мы сегодня беседовали на занятии? (о насекомых).</w:t>
      </w:r>
    </w:p>
    <w:p w14:paraId="68501D22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насекомое мы сегодня сделали из бумаги? (божью коровку).</w:t>
      </w:r>
    </w:p>
    <w:p w14:paraId="647A969D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какие замечательные получились у вас божьи коровки, совсем как настоящие! И как обрадовалась наша гостья своим новым друзьям! Я думаю, что ваши божьи коровки обязательно подружатся с нашей гостьей и она больше не будет грустить!</w:t>
      </w:r>
    </w:p>
    <w:p w14:paraId="4DF0E924" w14:textId="77777777" w:rsidR="008408B5" w:rsidRPr="008408B5" w:rsidRDefault="008408B5" w:rsidP="008408B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408B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9A6D3D2" w14:textId="77777777" w:rsidR="002A55A4" w:rsidRDefault="002A55A4"/>
    <w:sectPr w:rsidR="002A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7C75"/>
    <w:multiLevelType w:val="hybridMultilevel"/>
    <w:tmpl w:val="5C68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6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D2"/>
    <w:rsid w:val="000555FD"/>
    <w:rsid w:val="001843D2"/>
    <w:rsid w:val="00295614"/>
    <w:rsid w:val="002A55A4"/>
    <w:rsid w:val="006D36E3"/>
    <w:rsid w:val="007914ED"/>
    <w:rsid w:val="008408B5"/>
    <w:rsid w:val="0094673D"/>
    <w:rsid w:val="00A0564D"/>
    <w:rsid w:val="00B51D63"/>
    <w:rsid w:val="00D44C09"/>
    <w:rsid w:val="00F20E47"/>
    <w:rsid w:val="00F422E3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6EB7"/>
  <w15:chartTrackingRefBased/>
  <w15:docId w15:val="{1C501677-6530-4C22-A726-C4DDD656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6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bushyiva@gmail.com</dc:creator>
  <cp:keywords/>
  <dc:description/>
  <cp:lastModifiedBy>bushyiva@gmail.com</cp:lastModifiedBy>
  <cp:revision>4</cp:revision>
  <dcterms:created xsi:type="dcterms:W3CDTF">2024-05-27T10:06:00Z</dcterms:created>
  <dcterms:modified xsi:type="dcterms:W3CDTF">2025-09-28T12:46:00Z</dcterms:modified>
</cp:coreProperties>
</file>