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D" w:rsidRDefault="00674E5D" w:rsidP="00DF0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1819ED">
        <w:rPr>
          <w:rFonts w:ascii="Times New Roman" w:hAnsi="Times New Roman" w:cs="Times New Roman"/>
          <w:sz w:val="24"/>
          <w:szCs w:val="24"/>
        </w:rPr>
        <w:t xml:space="preserve"> родительского собрания</w:t>
      </w:r>
    </w:p>
    <w:p w:rsidR="001819ED" w:rsidRDefault="001819ED" w:rsidP="00DF0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06.03.2024</w:t>
      </w:r>
    </w:p>
    <w:p w:rsidR="005D5ECD" w:rsidRPr="0049431A" w:rsidRDefault="00DF079E" w:rsidP="00DF0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в группе дошкольного возраста (6-7 лет)</w:t>
      </w:r>
    </w:p>
    <w:p w:rsidR="00DF079E" w:rsidRDefault="00DF079E" w:rsidP="00DF07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9ED" w:rsidRDefault="001819ED" w:rsidP="00DF07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Повестка родительского собрания:</w:t>
      </w:r>
    </w:p>
    <w:p w:rsidR="001819ED" w:rsidRDefault="00813D7E" w:rsidP="00DF0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19ED">
        <w:rPr>
          <w:rFonts w:ascii="Times New Roman" w:hAnsi="Times New Roman" w:cs="Times New Roman"/>
          <w:b/>
          <w:sz w:val="24"/>
          <w:szCs w:val="24"/>
        </w:rPr>
        <w:t xml:space="preserve">Родительский вечер </w:t>
      </w:r>
      <w:r w:rsidR="001819ED" w:rsidRPr="001819ED">
        <w:rPr>
          <w:rFonts w:ascii="Times New Roman" w:hAnsi="Times New Roman" w:cs="Times New Roman"/>
          <w:b/>
          <w:sz w:val="24"/>
          <w:szCs w:val="24"/>
        </w:rPr>
        <w:t>7-Я»</w:t>
      </w:r>
    </w:p>
    <w:p w:rsidR="001819ED" w:rsidRDefault="001819ED" w:rsidP="001819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проведения: 17.15</w:t>
      </w:r>
    </w:p>
    <w:p w:rsidR="001819ED" w:rsidRDefault="001819ED" w:rsidP="001819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проведения: 1 корпус</w:t>
      </w:r>
    </w:p>
    <w:p w:rsidR="00813D7E" w:rsidRDefault="00813D7E" w:rsidP="001819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проведения: родительский вечер</w:t>
      </w:r>
    </w:p>
    <w:p w:rsidR="001819ED" w:rsidRPr="00813D7E" w:rsidRDefault="001819ED" w:rsidP="0081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13D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813D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обмен опытом по семейным ценностям, повышение педагогической культуры родителей.</w:t>
      </w:r>
    </w:p>
    <w:p w:rsidR="00813D7E" w:rsidRDefault="00813D7E" w:rsidP="0081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19ED" w:rsidRPr="00813D7E" w:rsidRDefault="001819ED" w:rsidP="0081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13D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1819ED" w:rsidRPr="00813D7E" w:rsidRDefault="001819ED" w:rsidP="0081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13D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 Создать атмосферу доброжелательного настроя и взаимопонимания между педагогами и родителями.</w:t>
      </w:r>
    </w:p>
    <w:p w:rsidR="001819ED" w:rsidRPr="00813D7E" w:rsidRDefault="001819ED" w:rsidP="0081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13D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Активизация воспитательных и образовательных умений родителей.</w:t>
      </w:r>
    </w:p>
    <w:p w:rsidR="001819ED" w:rsidRPr="00813D7E" w:rsidRDefault="001819ED" w:rsidP="00813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13D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Укрепление семейных ценностей.</w:t>
      </w:r>
    </w:p>
    <w:p w:rsidR="001819ED" w:rsidRPr="00813D7E" w:rsidRDefault="001819ED" w:rsidP="00813D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D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 Повышение педагогической культуры и грамотности родителей.</w:t>
      </w:r>
    </w:p>
    <w:p w:rsidR="001819ED" w:rsidRPr="0049431A" w:rsidRDefault="001819ED" w:rsidP="00813D7E">
      <w:pPr>
        <w:rPr>
          <w:rFonts w:ascii="Times New Roman" w:hAnsi="Times New Roman" w:cs="Times New Roman"/>
          <w:sz w:val="24"/>
          <w:szCs w:val="24"/>
        </w:rPr>
      </w:pPr>
    </w:p>
    <w:p w:rsidR="00813D7E" w:rsidRDefault="00813D7E" w:rsidP="00813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13D7E" w:rsidRPr="00521BE0" w:rsidRDefault="00813D7E" w:rsidP="00813D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E0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13D7E" w:rsidRPr="00521BE0" w:rsidRDefault="00813D7E" w:rsidP="00813D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E0">
        <w:rPr>
          <w:rFonts w:ascii="Times New Roman" w:hAnsi="Times New Roman" w:cs="Times New Roman"/>
          <w:sz w:val="24"/>
          <w:szCs w:val="24"/>
        </w:rPr>
        <w:t>«Дерево семейных ценностей» -работа с аудиторией.</w:t>
      </w:r>
    </w:p>
    <w:p w:rsidR="00813D7E" w:rsidRPr="00521BE0" w:rsidRDefault="00813D7E" w:rsidP="00813D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E0">
        <w:rPr>
          <w:rFonts w:ascii="Times New Roman" w:hAnsi="Times New Roman" w:cs="Times New Roman"/>
          <w:sz w:val="24"/>
          <w:szCs w:val="24"/>
        </w:rPr>
        <w:t>«Совет психолога»</w:t>
      </w:r>
      <w:r w:rsidR="00521BE0" w:rsidRPr="00521BE0">
        <w:rPr>
          <w:rFonts w:ascii="Times New Roman" w:hAnsi="Times New Roman" w:cs="Times New Roman"/>
          <w:sz w:val="24"/>
          <w:szCs w:val="24"/>
        </w:rPr>
        <w:t xml:space="preserve"> (разбор педагогической ситуации).</w:t>
      </w:r>
    </w:p>
    <w:p w:rsidR="00813D7E" w:rsidRDefault="00521BE0" w:rsidP="00813D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BE0">
        <w:rPr>
          <w:rFonts w:ascii="Times New Roman" w:hAnsi="Times New Roman" w:cs="Times New Roman"/>
          <w:sz w:val="24"/>
          <w:szCs w:val="24"/>
        </w:rPr>
        <w:t>Упражнение «Солнце любви».</w:t>
      </w:r>
    </w:p>
    <w:p w:rsidR="00813D7E" w:rsidRDefault="00521BE0" w:rsidP="00813D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Организационные моменты.</w:t>
      </w:r>
    </w:p>
    <w:p w:rsidR="00521BE0" w:rsidRPr="00521BE0" w:rsidRDefault="00521BE0" w:rsidP="00521BE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F079E" w:rsidRPr="00813D7E" w:rsidRDefault="00DF079E" w:rsidP="00813D7E">
      <w:pPr>
        <w:rPr>
          <w:rFonts w:ascii="Times New Roman" w:hAnsi="Times New Roman" w:cs="Times New Roman"/>
          <w:b/>
          <w:sz w:val="24"/>
          <w:szCs w:val="24"/>
        </w:rPr>
      </w:pPr>
      <w:r w:rsidRPr="00813D7E">
        <w:rPr>
          <w:rFonts w:ascii="Times New Roman" w:hAnsi="Times New Roman" w:cs="Times New Roman"/>
          <w:b/>
          <w:sz w:val="24"/>
          <w:szCs w:val="24"/>
        </w:rPr>
        <w:t>Ход собрания.</w:t>
      </w:r>
    </w:p>
    <w:p w:rsidR="00DF079E" w:rsidRPr="0049431A" w:rsidRDefault="00DF079E" w:rsidP="00DF07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Здравствуйте, уважаемые родители! Сегодня у нас нестандартная форма род</w:t>
      </w:r>
      <w:r w:rsidR="00B76D66" w:rsidRPr="0049431A">
        <w:rPr>
          <w:rFonts w:ascii="Times New Roman" w:hAnsi="Times New Roman" w:cs="Times New Roman"/>
          <w:sz w:val="24"/>
          <w:szCs w:val="24"/>
        </w:rPr>
        <w:t>ительского собрания. Мы назовем</w:t>
      </w:r>
      <w:r w:rsidRPr="0049431A">
        <w:rPr>
          <w:rFonts w:ascii="Times New Roman" w:hAnsi="Times New Roman" w:cs="Times New Roman"/>
          <w:sz w:val="24"/>
          <w:szCs w:val="24"/>
        </w:rPr>
        <w:t xml:space="preserve"> нашу встречу сегодня «Родительский вечер 7-Я». (Можно ли вас фотографировать?)</w:t>
      </w:r>
    </w:p>
    <w:p w:rsidR="00DF079E" w:rsidRPr="0049431A" w:rsidRDefault="00DF079E" w:rsidP="00DF0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079E" w:rsidRPr="0049431A" w:rsidRDefault="00DF079E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Скажите, пожалуйста:</w:t>
      </w:r>
    </w:p>
    <w:p w:rsidR="00DF079E" w:rsidRPr="0049431A" w:rsidRDefault="00DF079E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-Если семья-это постройка, то какая?</w:t>
      </w:r>
    </w:p>
    <w:p w:rsidR="00DF079E" w:rsidRPr="0049431A" w:rsidRDefault="00DF079E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-Если семья-это цветок, то какой?</w:t>
      </w:r>
    </w:p>
    <w:p w:rsidR="00DF079E" w:rsidRPr="0049431A" w:rsidRDefault="00DF079E" w:rsidP="002D3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-Если семья-это музыка, то какая?</w:t>
      </w:r>
    </w:p>
    <w:p w:rsidR="00DF079E" w:rsidRPr="0049431A" w:rsidRDefault="00DF079E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-Если семья –это геометрическая фигура, то какая?</w:t>
      </w:r>
    </w:p>
    <w:p w:rsidR="00DF079E" w:rsidRPr="0049431A" w:rsidRDefault="00DF079E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-Если семья-это название фильма, то какого?</w:t>
      </w:r>
    </w:p>
    <w:p w:rsidR="00DF079E" w:rsidRPr="0049431A" w:rsidRDefault="00DF079E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-Если семья-это настроение, то какое?</w:t>
      </w:r>
    </w:p>
    <w:p w:rsidR="002D3F96" w:rsidRPr="0049431A" w:rsidRDefault="00813D7E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(Звучит песня «Главней всего погода в доме…! </w:t>
      </w:r>
      <w:r w:rsidRPr="00813D7E">
        <w:rPr>
          <w:rFonts w:ascii="Times New Roman" w:hAnsi="Times New Roman" w:cs="Times New Roman"/>
          <w:i/>
          <w:sz w:val="20"/>
          <w:szCs w:val="20"/>
        </w:rPr>
        <w:t>(в исполнении Л. Долиной)</w:t>
      </w:r>
    </w:p>
    <w:p w:rsidR="00813D7E" w:rsidRDefault="00813D7E" w:rsidP="00DF0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F96" w:rsidRPr="0049431A" w:rsidRDefault="00813D7E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3F96" w:rsidRPr="0049431A">
        <w:rPr>
          <w:rFonts w:ascii="Times New Roman" w:hAnsi="Times New Roman" w:cs="Times New Roman"/>
          <w:sz w:val="24"/>
          <w:szCs w:val="24"/>
        </w:rPr>
        <w:t>Главней всего погода в доме!</w:t>
      </w:r>
    </w:p>
    <w:p w:rsidR="002D3F96" w:rsidRPr="0049431A" w:rsidRDefault="002D3F96" w:rsidP="00DF0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F96" w:rsidRPr="0049431A" w:rsidRDefault="002D3F96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-Что было общего в ваших ответах?</w:t>
      </w:r>
    </w:p>
    <w:p w:rsidR="002D3F96" w:rsidRPr="0049431A" w:rsidRDefault="002D3F96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-Какой ответ вас удивил?</w:t>
      </w:r>
    </w:p>
    <w:p w:rsidR="002D3F96" w:rsidRPr="0049431A" w:rsidRDefault="002D3F96" w:rsidP="00DF0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F96" w:rsidRPr="0049431A" w:rsidRDefault="002D3F96" w:rsidP="00DF07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lastRenderedPageBreak/>
        <w:t xml:space="preserve">Да действительно настроение в семье играет решающую роль, любовь, взаимопонимание, поддержка. Вы знаете, что образовательное учреждение тоже в своем роде семья. И должно быть взаимопонимание и сотрудничество всех участников образовательных отношений, а кто у нас участники образовательных отношений? </w:t>
      </w:r>
      <w:r w:rsidRPr="0049431A">
        <w:rPr>
          <w:rFonts w:ascii="Times New Roman" w:hAnsi="Times New Roman" w:cs="Times New Roman"/>
          <w:b/>
          <w:sz w:val="24"/>
          <w:szCs w:val="24"/>
        </w:rPr>
        <w:t>Верно родитель-ребенок-педагог.</w:t>
      </w:r>
    </w:p>
    <w:p w:rsidR="00B76D66" w:rsidRPr="0049431A" w:rsidRDefault="00B76D66" w:rsidP="00DF07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079E" w:rsidRPr="0049431A" w:rsidRDefault="00B76D66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Говорить об идеальном возрасте для социализации не совсем правильно.</w:t>
      </w:r>
    </w:p>
    <w:p w:rsidR="00A306C6" w:rsidRPr="0049431A" w:rsidRDefault="00A306C6" w:rsidP="00DF079E">
      <w:pPr>
        <w:pStyle w:val="a3"/>
        <w:rPr>
          <w:rFonts w:ascii="Times New Roman" w:hAnsi="Times New Roman" w:cs="Times New Roman"/>
          <w:color w:val="232323"/>
          <w:sz w:val="24"/>
          <w:szCs w:val="24"/>
          <w:shd w:val="clear" w:color="auto" w:fill="F6F8F7"/>
        </w:rPr>
      </w:pPr>
      <w:r w:rsidRPr="0049431A">
        <w:rPr>
          <w:rFonts w:ascii="Times New Roman" w:hAnsi="Times New Roman" w:cs="Times New Roman"/>
          <w:color w:val="232323"/>
          <w:sz w:val="24"/>
          <w:szCs w:val="24"/>
          <w:shd w:val="clear" w:color="auto" w:fill="F6F8F7"/>
        </w:rPr>
        <w:t xml:space="preserve">В широком смысле социализация — это усвоение образцов поведения и ценностей того общества, в котором находится человек. Усвоение социальных отношений ребенком происходит именно посредством общения с одногодками и  </w:t>
      </w:r>
      <w:proofErr w:type="gramStart"/>
      <w:r w:rsidRPr="0049431A">
        <w:rPr>
          <w:rFonts w:ascii="Times New Roman" w:hAnsi="Times New Roman" w:cs="Times New Roman"/>
          <w:color w:val="232323"/>
          <w:sz w:val="24"/>
          <w:szCs w:val="24"/>
          <w:shd w:val="clear" w:color="auto" w:fill="F6F8F7"/>
        </w:rPr>
        <w:t>со</w:t>
      </w:r>
      <w:proofErr w:type="gramEnd"/>
      <w:r w:rsidRPr="0049431A">
        <w:rPr>
          <w:rFonts w:ascii="Times New Roman" w:hAnsi="Times New Roman" w:cs="Times New Roman"/>
          <w:color w:val="232323"/>
          <w:sz w:val="24"/>
          <w:szCs w:val="24"/>
          <w:shd w:val="clear" w:color="auto" w:fill="F6F8F7"/>
        </w:rPr>
        <w:t xml:space="preserve"> взрослыми. Общаясь, каждый из детей активно развивает в себе навыки, умения, речь и социальный опыт. Влияние сверстников и взрослых на ребенка сказывается и на формировании личной системы ценностей и потребностей.</w:t>
      </w:r>
    </w:p>
    <w:p w:rsidR="00A306C6" w:rsidRPr="0049431A" w:rsidRDefault="00A306C6" w:rsidP="00DF079E">
      <w:pPr>
        <w:pStyle w:val="a3"/>
        <w:rPr>
          <w:rFonts w:ascii="Times New Roman" w:hAnsi="Times New Roman" w:cs="Times New Roman"/>
          <w:color w:val="232323"/>
          <w:sz w:val="24"/>
          <w:szCs w:val="24"/>
          <w:shd w:val="clear" w:color="auto" w:fill="F6F8F7"/>
        </w:rPr>
      </w:pPr>
    </w:p>
    <w:p w:rsidR="00A306C6" w:rsidRPr="0049431A" w:rsidRDefault="00A306C6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color w:val="232323"/>
          <w:sz w:val="24"/>
          <w:szCs w:val="24"/>
          <w:shd w:val="clear" w:color="auto" w:fill="F6F8F7"/>
        </w:rPr>
        <w:t>Уважаемые родители, какие же ценности мы должны вместе прививать нашим детям?</w:t>
      </w:r>
    </w:p>
    <w:p w:rsidR="00DF079E" w:rsidRPr="0049431A" w:rsidRDefault="00DF079E" w:rsidP="00DF0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6C6" w:rsidRPr="0049431A" w:rsidRDefault="00E565E0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Давайте зафиксируем свои  знания на дереве семейных ценностей. (Родителям предлагается  приклеить ценности на дерево)</w:t>
      </w:r>
    </w:p>
    <w:p w:rsidR="00E565E0" w:rsidRPr="0049431A" w:rsidRDefault="00E565E0" w:rsidP="00DF07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E0" w:rsidRPr="0049431A" w:rsidRDefault="00E565E0" w:rsidP="00DF0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Помните, пожалуйста о том, что дети транслируют все то, что видят и слышат. Однозначно берут пример с нас. (Перешли дорогу на красный свет, хоть однажды, все, он точно так же будет д</w:t>
      </w:r>
      <w:r w:rsidR="00734C45" w:rsidRPr="0049431A">
        <w:rPr>
          <w:rFonts w:ascii="Times New Roman" w:hAnsi="Times New Roman" w:cs="Times New Roman"/>
          <w:sz w:val="24"/>
          <w:szCs w:val="24"/>
        </w:rPr>
        <w:t>е</w:t>
      </w:r>
      <w:r w:rsidRPr="0049431A">
        <w:rPr>
          <w:rFonts w:ascii="Times New Roman" w:hAnsi="Times New Roman" w:cs="Times New Roman"/>
          <w:sz w:val="24"/>
          <w:szCs w:val="24"/>
        </w:rPr>
        <w:t>лать, а вас рядом нет- может закончиться трагично) и это во всем! Как мы друг другу относимся,</w:t>
      </w:r>
      <w:r w:rsidR="00663173" w:rsidRPr="0049431A">
        <w:rPr>
          <w:rFonts w:ascii="Times New Roman" w:hAnsi="Times New Roman" w:cs="Times New Roman"/>
          <w:sz w:val="24"/>
          <w:szCs w:val="24"/>
        </w:rPr>
        <w:t xml:space="preserve"> так и дети относятся к другим, они играют </w:t>
      </w:r>
      <w:proofErr w:type="gramStart"/>
      <w:r w:rsidR="00663173" w:rsidRPr="0049431A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663173" w:rsidRPr="0049431A">
        <w:rPr>
          <w:rFonts w:ascii="Times New Roman" w:hAnsi="Times New Roman" w:cs="Times New Roman"/>
          <w:sz w:val="24"/>
          <w:szCs w:val="24"/>
        </w:rPr>
        <w:t xml:space="preserve"> с другом транслируя наше с вами поведение. </w:t>
      </w:r>
      <w:r w:rsidRPr="0049431A">
        <w:rPr>
          <w:rFonts w:ascii="Times New Roman" w:hAnsi="Times New Roman" w:cs="Times New Roman"/>
          <w:sz w:val="24"/>
          <w:szCs w:val="24"/>
        </w:rPr>
        <w:t xml:space="preserve">Не уважаете педагогов, и они перестанут уважать, ценить, слышать. Никогда не обсуждайте учреждение в присутствии детей, вы подрываете авторитет, потом все вместе страдаем. Поговорите с мамой или подругой, когда нет рядом ребенка. Это важно! </w:t>
      </w:r>
      <w:r w:rsidR="00663173" w:rsidRPr="0049431A">
        <w:rPr>
          <w:rFonts w:ascii="Times New Roman" w:hAnsi="Times New Roman" w:cs="Times New Roman"/>
          <w:sz w:val="24"/>
          <w:szCs w:val="24"/>
        </w:rPr>
        <w:t>Потому, что когда ребенок перегибает так скажем палку в садике или в школе, там все плохие, мама, ты же са</w:t>
      </w:r>
      <w:r w:rsidR="00F669AC" w:rsidRPr="0049431A">
        <w:rPr>
          <w:rFonts w:ascii="Times New Roman" w:hAnsi="Times New Roman" w:cs="Times New Roman"/>
          <w:sz w:val="24"/>
          <w:szCs w:val="24"/>
        </w:rPr>
        <w:t>ма говорила, и зачем мне учить э</w:t>
      </w:r>
      <w:r w:rsidR="00663173" w:rsidRPr="0049431A">
        <w:rPr>
          <w:rFonts w:ascii="Times New Roman" w:hAnsi="Times New Roman" w:cs="Times New Roman"/>
          <w:sz w:val="24"/>
          <w:szCs w:val="24"/>
        </w:rPr>
        <w:t>ти уроки или слушаться воспитателя!</w:t>
      </w:r>
    </w:p>
    <w:p w:rsidR="0049431A" w:rsidRDefault="0049431A" w:rsidP="0081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76D66" w:rsidRPr="0049431A" w:rsidRDefault="00813D7E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6D66" w:rsidRPr="0049431A">
        <w:rPr>
          <w:rFonts w:ascii="Times New Roman" w:hAnsi="Times New Roman" w:cs="Times New Roman"/>
          <w:sz w:val="24"/>
          <w:szCs w:val="24"/>
        </w:rPr>
        <w:t>Хочу зачитать письмо одной мамы</w:t>
      </w:r>
    </w:p>
    <w:p w:rsidR="00B76D66" w:rsidRPr="0049431A" w:rsidRDefault="00B76D66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Недавно мой пятилетний сын начал общаться с мальчиком-ровесником, который плохо на него влияет. В его лексиконе появились плохие слова, он стал часто огрызаться и говорить фразами: «а вот мой друг говорит…». Что мне делать? Могу ли я просто запретить ему с ним общаться? Или может перевести сына в другую группу?</w:t>
      </w:r>
    </w:p>
    <w:p w:rsidR="00F669AC" w:rsidRPr="0049431A" w:rsidRDefault="00B76D66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Совет от психолога</w:t>
      </w:r>
    </w:p>
    <w:p w:rsidR="00813D7E" w:rsidRPr="0049431A" w:rsidRDefault="00B76D66" w:rsidP="00521BE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К сожалению, просто запретить общаться или дружить с «плохим» другом — самый простой, но не самый лучший выход из ситуации. Ребенок может воспринять это как посягательство на свой выбор, он может начать обманывать, продолжая своё общение. Перевод в другую группу тоже сомнительное решение, ведь там может оказаться подобный персонаж. Что тогда? Менять детский сад или район проживания? В этой ситуации, как и во многих других, помочь может диалог с ребёнком. Вам нужно спокойно объяснить</w:t>
      </w:r>
      <w:proofErr w:type="gramStart"/>
      <w:r w:rsidRPr="004943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431A">
        <w:rPr>
          <w:rFonts w:ascii="Times New Roman" w:hAnsi="Times New Roman" w:cs="Times New Roman"/>
          <w:sz w:val="24"/>
          <w:szCs w:val="24"/>
        </w:rPr>
        <w:t xml:space="preserve"> как можно и как нельзя себя вести в той или иной ситуации, какие слова можно произносить, а какие фразы и интонации неприятны и оскорбительны. Скажите, что на некоторые слова и действия в вашей семье установлено табу. Проговорите, что некоторые люди, к сожалению, ещё не знают, как нужно вести себя с другими людьми, что в обществе можно делать, а что нельзя. </w:t>
      </w:r>
      <w:r w:rsidRPr="0049431A">
        <w:rPr>
          <w:rFonts w:ascii="Times New Roman" w:hAnsi="Times New Roman" w:cs="Times New Roman"/>
          <w:b/>
          <w:sz w:val="24"/>
          <w:szCs w:val="24"/>
        </w:rPr>
        <w:t>Это не означает, что за ними нужно повторять, наоборот, нужно показывать им пример, как нужно общаться и взаимодействовать в социуме. Не стоит говорить, что его друг «плохой», следует убеждать, что не нужно повторять за ним и кем бы то ни было плохие слова и поступки, уверенно стоять на своём, и тогда другие ребята, наоборот, будут повторять за ним «правильные» действия и слова.</w:t>
      </w:r>
    </w:p>
    <w:p w:rsidR="00734C45" w:rsidRPr="0049431A" w:rsidRDefault="00F669AC" w:rsidP="00813D7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4943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предупредить возникновение проблемы </w:t>
      </w:r>
    </w:p>
    <w:p w:rsidR="00734C45" w:rsidRPr="0049431A" w:rsidRDefault="00F669AC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 xml:space="preserve">• Прежде всего следует заранее договориться о правилах. Например: песок – в песочнице. И никаких исключений «для одного разика». </w:t>
      </w:r>
    </w:p>
    <w:p w:rsidR="00734C45" w:rsidRPr="0049431A" w:rsidRDefault="00734C45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 xml:space="preserve">То-есть, этого делать нельзя и точка. Вседозволенность тоже сказывается на воспитании детей не лучшим образом. </w:t>
      </w:r>
    </w:p>
    <w:p w:rsidR="00734C45" w:rsidRPr="0049431A" w:rsidRDefault="00734C45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Проводите больше времени со своими детьми, любите, обнимайте, вы знаете, что четыре объятия совершенно необходимы каждому просто для выживания, а для хорошего самочувствия нужно не менее восьми объятий в день! И это не только детям! Проводите Совместные праздники, придумайте общее семейное хобби, беседы-рассуждения и т.д. – все это повышает у детей уровень воспитания. Ведь мы с вами стремимся вырастить здоровое, психологически сильное поколение! Напомните, пожалуйста, Год семьи по указу президента РФ.</w:t>
      </w:r>
    </w:p>
    <w:p w:rsidR="00734C45" w:rsidRPr="0049431A" w:rsidRDefault="00734C45" w:rsidP="00813D7E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34C45" w:rsidRPr="0049431A" w:rsidRDefault="00734C45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 xml:space="preserve">У вас на столах лежат листочки. Нарисуйте солнце любви. В центре напишите имя своего ребенка. А на каждом лучике </w:t>
      </w:r>
      <w:r w:rsidR="0049431A" w:rsidRPr="0049431A">
        <w:rPr>
          <w:rFonts w:ascii="Times New Roman" w:hAnsi="Times New Roman" w:cs="Times New Roman"/>
          <w:sz w:val="24"/>
          <w:szCs w:val="24"/>
        </w:rPr>
        <w:t>перечислите все прекрасные качества своих детей.</w:t>
      </w:r>
    </w:p>
    <w:p w:rsidR="00734C45" w:rsidRPr="0049431A" w:rsidRDefault="0049431A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Какие у вашего ребенка прекрасные качества?</w:t>
      </w:r>
    </w:p>
    <w:p w:rsidR="0049431A" w:rsidRDefault="0049431A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>Отлично.</w:t>
      </w:r>
    </w:p>
    <w:p w:rsidR="0049431A" w:rsidRPr="0049431A" w:rsidRDefault="0049431A" w:rsidP="00813D7E">
      <w:pPr>
        <w:ind w:left="709"/>
        <w:rPr>
          <w:rFonts w:ascii="Times New Roman" w:hAnsi="Times New Roman" w:cs="Times New Roman"/>
          <w:sz w:val="24"/>
          <w:szCs w:val="24"/>
        </w:rPr>
      </w:pPr>
      <w:r w:rsidRPr="0049431A">
        <w:rPr>
          <w:rFonts w:ascii="Times New Roman" w:hAnsi="Times New Roman" w:cs="Times New Roman"/>
          <w:sz w:val="24"/>
          <w:szCs w:val="24"/>
        </w:rPr>
        <w:t xml:space="preserve"> </w:t>
      </w:r>
      <w:r w:rsidR="00521BE0">
        <w:rPr>
          <w:rFonts w:ascii="Times New Roman" w:hAnsi="Times New Roman" w:cs="Times New Roman"/>
          <w:sz w:val="24"/>
          <w:szCs w:val="24"/>
        </w:rPr>
        <w:t xml:space="preserve">Предлагаю </w:t>
      </w:r>
      <w:r>
        <w:rPr>
          <w:rFonts w:ascii="Times New Roman" w:hAnsi="Times New Roman" w:cs="Times New Roman"/>
          <w:sz w:val="24"/>
          <w:szCs w:val="24"/>
        </w:rPr>
        <w:t xml:space="preserve">вам взять это солнышко домой. Пусть его теплые лучики согреют сегодня атмосферу вашего дома! </w:t>
      </w:r>
      <w:r w:rsidRPr="0049431A">
        <w:rPr>
          <w:rFonts w:ascii="Times New Roman" w:hAnsi="Times New Roman" w:cs="Times New Roman"/>
          <w:sz w:val="24"/>
          <w:szCs w:val="24"/>
        </w:rPr>
        <w:t>Уважаемые родители, спасибо за взаимодействие! Берегите себя и своих мальчишек и девчонок!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45" w:rsidRDefault="00734C45" w:rsidP="00813D7E">
      <w:pPr>
        <w:ind w:left="709"/>
      </w:pPr>
    </w:p>
    <w:p w:rsidR="0049431A" w:rsidRPr="00521BE0" w:rsidRDefault="00521BE0" w:rsidP="00813D7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21BE0">
        <w:rPr>
          <w:rFonts w:ascii="Times New Roman" w:hAnsi="Times New Roman" w:cs="Times New Roman"/>
          <w:b/>
          <w:sz w:val="24"/>
          <w:szCs w:val="24"/>
        </w:rPr>
        <w:t>Решение родительского собрания:</w:t>
      </w:r>
    </w:p>
    <w:p w:rsidR="00521BE0" w:rsidRDefault="00521BE0" w:rsidP="00521B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BE0">
        <w:rPr>
          <w:rFonts w:ascii="Times New Roman" w:hAnsi="Times New Roman" w:cs="Times New Roman"/>
          <w:sz w:val="24"/>
          <w:szCs w:val="24"/>
        </w:rPr>
        <w:t>Уделять больше времени своему ребенку.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E0" w:rsidRPr="00521BE0" w:rsidRDefault="00521BE0" w:rsidP="00521B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дома беседы с ребенком «Правила поведения в обществе», «Учусь дружить», «Моя любимая семья».</w:t>
      </w:r>
    </w:p>
    <w:p w:rsidR="00521BE0" w:rsidRPr="00521BE0" w:rsidRDefault="00521BE0" w:rsidP="00521B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BE0">
        <w:rPr>
          <w:rFonts w:ascii="Times New Roman" w:hAnsi="Times New Roman" w:cs="Times New Roman"/>
          <w:sz w:val="24"/>
          <w:szCs w:val="24"/>
        </w:rPr>
        <w:t>Организовать семейное хобби.</w:t>
      </w:r>
    </w:p>
    <w:p w:rsidR="00521BE0" w:rsidRPr="00521BE0" w:rsidRDefault="00521BE0" w:rsidP="00521B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1BE0">
        <w:rPr>
          <w:rFonts w:ascii="Times New Roman" w:hAnsi="Times New Roman" w:cs="Times New Roman"/>
          <w:sz w:val="24"/>
          <w:szCs w:val="24"/>
        </w:rPr>
        <w:t>Осуществить выход детей детского сада с родителями (законными представителями) на обзорную экскурсию по городу Рыбинску.</w:t>
      </w:r>
    </w:p>
    <w:p w:rsidR="00521BE0" w:rsidRDefault="00521BE0" w:rsidP="00521BE0">
      <w:pPr>
        <w:ind w:left="709"/>
      </w:pPr>
    </w:p>
    <w:p w:rsidR="00813D7E" w:rsidRDefault="00813D7E" w:rsidP="00813D7E">
      <w:pPr>
        <w:ind w:left="709"/>
      </w:pPr>
    </w:p>
    <w:p w:rsidR="00813D7E" w:rsidRDefault="00813D7E" w:rsidP="00813D7E">
      <w:pPr>
        <w:ind w:left="709"/>
      </w:pPr>
    </w:p>
    <w:p w:rsidR="00813D7E" w:rsidRDefault="00813D7E" w:rsidP="00813D7E">
      <w:pPr>
        <w:ind w:left="709"/>
      </w:pPr>
    </w:p>
    <w:p w:rsidR="00813D7E" w:rsidRDefault="00813D7E" w:rsidP="00813D7E">
      <w:pPr>
        <w:ind w:left="709"/>
      </w:pPr>
    </w:p>
    <w:p w:rsidR="00813D7E" w:rsidRDefault="00813D7E" w:rsidP="00813D7E">
      <w:pPr>
        <w:ind w:left="709"/>
      </w:pPr>
    </w:p>
    <w:p w:rsidR="00813D7E" w:rsidRDefault="00813D7E" w:rsidP="00813D7E">
      <w:pPr>
        <w:ind w:left="709"/>
      </w:pPr>
    </w:p>
    <w:p w:rsidR="00813D7E" w:rsidRDefault="00813D7E" w:rsidP="00521BE0"/>
    <w:p w:rsidR="00813D7E" w:rsidRPr="00813D7E" w:rsidRDefault="00813D7E" w:rsidP="00813D7E">
      <w:pPr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3D7E">
        <w:rPr>
          <w:rFonts w:ascii="Times New Roman" w:hAnsi="Times New Roman" w:cs="Times New Roman"/>
          <w:i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49431A" w:rsidRDefault="0049431A" w:rsidP="00F669AC"/>
    <w:tbl>
      <w:tblPr>
        <w:tblStyle w:val="ListTable4Accent2"/>
        <w:tblW w:w="0" w:type="auto"/>
        <w:tblLook w:val="04A0" w:firstRow="1" w:lastRow="0" w:firstColumn="1" w:lastColumn="0" w:noHBand="0" w:noVBand="1"/>
      </w:tblPr>
      <w:tblGrid>
        <w:gridCol w:w="3439"/>
        <w:gridCol w:w="1672"/>
        <w:gridCol w:w="5090"/>
      </w:tblGrid>
      <w:tr w:rsidR="00A22309" w:rsidRPr="00A22309" w:rsidTr="00A22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  <w:t>честность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48"/>
                <w:szCs w:val="48"/>
              </w:rPr>
              <w:t>з</w:t>
            </w:r>
            <w:r w:rsidRPr="00A22309">
              <w:rPr>
                <w:rFonts w:ascii="Times New Roman" w:hAnsi="Times New Roman" w:cs="Times New Roman"/>
                <w:bCs w:val="0"/>
                <w:color w:val="000000" w:themeColor="text1"/>
                <w:sz w:val="48"/>
                <w:szCs w:val="48"/>
              </w:rPr>
              <w:t>доровье</w:t>
            </w:r>
          </w:p>
        </w:tc>
      </w:tr>
      <w:tr w:rsidR="00A22309" w:rsidRPr="00A22309" w:rsidTr="00A2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помощь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</w:t>
            </w:r>
            <w:r w:rsidRPr="00A22309">
              <w:rPr>
                <w:rFonts w:ascii="Times New Roman" w:hAnsi="Times New Roman" w:cs="Times New Roman"/>
                <w:b/>
                <w:sz w:val="48"/>
                <w:szCs w:val="48"/>
              </w:rPr>
              <w:t>частье</w:t>
            </w:r>
          </w:p>
        </w:tc>
      </w:tr>
      <w:tr w:rsidR="00A22309" w:rsidRPr="00A22309" w:rsidTr="00A22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sz w:val="48"/>
                <w:szCs w:val="48"/>
              </w:rPr>
              <w:t>уважение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b/>
                <w:sz w:val="48"/>
                <w:szCs w:val="48"/>
              </w:rPr>
              <w:t>общее хобби</w:t>
            </w:r>
          </w:p>
        </w:tc>
      </w:tr>
      <w:tr w:rsidR="00A22309" w:rsidRPr="00A22309" w:rsidTr="00A2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sz w:val="48"/>
                <w:szCs w:val="48"/>
              </w:rPr>
              <w:t>понимание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b/>
                <w:sz w:val="48"/>
                <w:szCs w:val="48"/>
              </w:rPr>
              <w:t>семейные традиции</w:t>
            </w:r>
          </w:p>
        </w:tc>
      </w:tr>
      <w:tr w:rsidR="00A22309" w:rsidRPr="00A22309" w:rsidTr="00A22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sz w:val="48"/>
                <w:szCs w:val="48"/>
              </w:rPr>
              <w:t>любовь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b/>
                <w:sz w:val="48"/>
                <w:szCs w:val="48"/>
              </w:rPr>
              <w:t>связь поколений</w:t>
            </w:r>
          </w:p>
        </w:tc>
      </w:tr>
      <w:tr w:rsidR="00A22309" w:rsidRPr="00A22309" w:rsidTr="00A2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sz w:val="48"/>
                <w:szCs w:val="48"/>
              </w:rPr>
              <w:t>доверие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b/>
                <w:sz w:val="48"/>
                <w:szCs w:val="48"/>
              </w:rPr>
              <w:t>наличие общих друзей</w:t>
            </w:r>
          </w:p>
        </w:tc>
      </w:tr>
      <w:tr w:rsidR="00A22309" w:rsidRPr="00A22309" w:rsidTr="00A22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sz w:val="48"/>
                <w:szCs w:val="48"/>
              </w:rPr>
              <w:t>совместный труд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A22309" w:rsidRPr="00A22309" w:rsidTr="00A2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22309">
              <w:rPr>
                <w:rFonts w:ascii="Times New Roman" w:hAnsi="Times New Roman" w:cs="Times New Roman"/>
                <w:sz w:val="48"/>
                <w:szCs w:val="48"/>
              </w:rPr>
              <w:t>общие цели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A22309" w:rsidRPr="00A22309" w:rsidRDefault="00A22309" w:rsidP="00A22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физкультура</w:t>
            </w:r>
          </w:p>
        </w:tc>
      </w:tr>
    </w:tbl>
    <w:p w:rsidR="0049431A" w:rsidRPr="00A22309" w:rsidRDefault="0049431A" w:rsidP="00A223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431A" w:rsidRPr="00A22309" w:rsidRDefault="0049431A" w:rsidP="00A223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ListTable5DarkAccent4"/>
        <w:tblW w:w="10416" w:type="dxa"/>
        <w:tblLook w:val="04A0" w:firstRow="1" w:lastRow="0" w:firstColumn="1" w:lastColumn="0" w:noHBand="0" w:noVBand="1"/>
      </w:tblPr>
      <w:tblGrid>
        <w:gridCol w:w="6582"/>
        <w:gridCol w:w="363"/>
        <w:gridCol w:w="3471"/>
      </w:tblGrid>
      <w:tr w:rsidR="00A22309" w:rsidRPr="00A22309" w:rsidTr="00A22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82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A2230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совместное проведение выходных и праздников</w:t>
            </w:r>
          </w:p>
        </w:tc>
        <w:tc>
          <w:tcPr>
            <w:tcW w:w="363" w:type="dxa"/>
          </w:tcPr>
          <w:p w:rsidR="00A22309" w:rsidRPr="00A22309" w:rsidRDefault="00A22309" w:rsidP="00F66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471" w:type="dxa"/>
          </w:tcPr>
          <w:p w:rsidR="00A22309" w:rsidRPr="00A22309" w:rsidRDefault="00A22309" w:rsidP="00F669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A22309" w:rsidRPr="00A22309" w:rsidTr="00A2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:rsidR="00A22309" w:rsidRPr="00813D7E" w:rsidRDefault="00A22309" w:rsidP="00A2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13D7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карьерный рост</w:t>
            </w:r>
          </w:p>
        </w:tc>
        <w:tc>
          <w:tcPr>
            <w:tcW w:w="363" w:type="dxa"/>
          </w:tcPr>
          <w:p w:rsidR="00A22309" w:rsidRPr="00813D7E" w:rsidRDefault="00A22309" w:rsidP="00F6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3471" w:type="dxa"/>
          </w:tcPr>
          <w:p w:rsidR="00A22309" w:rsidRPr="00813D7E" w:rsidRDefault="00813D7E" w:rsidP="00F6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813D7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хамство</w:t>
            </w:r>
          </w:p>
        </w:tc>
      </w:tr>
      <w:tr w:rsidR="00A22309" w:rsidRPr="00A22309" w:rsidTr="00A223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:rsidR="00A22309" w:rsidRPr="00813D7E" w:rsidRDefault="00A22309" w:rsidP="00A2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13D7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работа без выходных</w:t>
            </w:r>
          </w:p>
        </w:tc>
        <w:tc>
          <w:tcPr>
            <w:tcW w:w="363" w:type="dxa"/>
          </w:tcPr>
          <w:p w:rsidR="00A22309" w:rsidRPr="00813D7E" w:rsidRDefault="00A22309" w:rsidP="00F6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3471" w:type="dxa"/>
          </w:tcPr>
          <w:p w:rsidR="00A22309" w:rsidRPr="00813D7E" w:rsidRDefault="00813D7E" w:rsidP="00F6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813D7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дерзость</w:t>
            </w:r>
          </w:p>
        </w:tc>
      </w:tr>
      <w:tr w:rsidR="00A22309" w:rsidRPr="00A22309" w:rsidTr="00A2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:rsidR="00A22309" w:rsidRPr="00813D7E" w:rsidRDefault="00A22309" w:rsidP="00A2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13D7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скандалы в доме</w:t>
            </w:r>
          </w:p>
        </w:tc>
        <w:tc>
          <w:tcPr>
            <w:tcW w:w="363" w:type="dxa"/>
          </w:tcPr>
          <w:p w:rsidR="00A22309" w:rsidRPr="00813D7E" w:rsidRDefault="00A22309" w:rsidP="00F6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3471" w:type="dxa"/>
          </w:tcPr>
          <w:p w:rsidR="00A22309" w:rsidRPr="00813D7E" w:rsidRDefault="00813D7E" w:rsidP="00F6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813D7E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равнодушие</w:t>
            </w:r>
          </w:p>
        </w:tc>
      </w:tr>
      <w:tr w:rsidR="00A22309" w:rsidRPr="00A22309" w:rsidTr="00A223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A2230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драки</w:t>
            </w:r>
          </w:p>
        </w:tc>
        <w:tc>
          <w:tcPr>
            <w:tcW w:w="363" w:type="dxa"/>
          </w:tcPr>
          <w:p w:rsidR="00A22309" w:rsidRPr="00A22309" w:rsidRDefault="00A22309" w:rsidP="00F6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471" w:type="dxa"/>
          </w:tcPr>
          <w:p w:rsidR="00A22309" w:rsidRPr="00A22309" w:rsidRDefault="00A22309" w:rsidP="00F6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A22309" w:rsidRPr="00A22309" w:rsidTr="00A2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A2230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не здороваться</w:t>
            </w:r>
          </w:p>
        </w:tc>
        <w:tc>
          <w:tcPr>
            <w:tcW w:w="363" w:type="dxa"/>
          </w:tcPr>
          <w:p w:rsidR="00A22309" w:rsidRPr="00A22309" w:rsidRDefault="00A22309" w:rsidP="00F6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471" w:type="dxa"/>
          </w:tcPr>
          <w:p w:rsidR="00A22309" w:rsidRPr="00A22309" w:rsidRDefault="00A22309" w:rsidP="00F6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A22309" w:rsidRPr="00A22309" w:rsidTr="00A223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A2230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врать</w:t>
            </w:r>
          </w:p>
        </w:tc>
        <w:tc>
          <w:tcPr>
            <w:tcW w:w="363" w:type="dxa"/>
          </w:tcPr>
          <w:p w:rsidR="00A22309" w:rsidRPr="00A22309" w:rsidRDefault="00A22309" w:rsidP="00F6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471" w:type="dxa"/>
          </w:tcPr>
          <w:p w:rsidR="00A22309" w:rsidRPr="00A22309" w:rsidRDefault="00A22309" w:rsidP="00F66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  <w:tr w:rsidR="00A22309" w:rsidRPr="00A22309" w:rsidTr="00A2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2" w:type="dxa"/>
          </w:tcPr>
          <w:p w:rsidR="00A22309" w:rsidRPr="00A22309" w:rsidRDefault="00A22309" w:rsidP="00A2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A2230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ненавидеть</w:t>
            </w:r>
          </w:p>
        </w:tc>
        <w:tc>
          <w:tcPr>
            <w:tcW w:w="363" w:type="dxa"/>
          </w:tcPr>
          <w:p w:rsidR="00A22309" w:rsidRPr="00A22309" w:rsidRDefault="00A22309" w:rsidP="00F6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  <w:tc>
          <w:tcPr>
            <w:tcW w:w="3471" w:type="dxa"/>
          </w:tcPr>
          <w:p w:rsidR="00A22309" w:rsidRPr="00A22309" w:rsidRDefault="00A22309" w:rsidP="00F66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</w:p>
        </w:tc>
      </w:tr>
    </w:tbl>
    <w:p w:rsidR="0049431A" w:rsidRPr="00A22309" w:rsidRDefault="0049431A" w:rsidP="00F669AC">
      <w:pPr>
        <w:rPr>
          <w:sz w:val="44"/>
          <w:szCs w:val="44"/>
        </w:rPr>
      </w:pPr>
    </w:p>
    <w:sectPr w:rsidR="0049431A" w:rsidRPr="00A22309" w:rsidSect="00494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20E"/>
    <w:multiLevelType w:val="hybridMultilevel"/>
    <w:tmpl w:val="876EEFE8"/>
    <w:lvl w:ilvl="0" w:tplc="C7BE8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C73BA"/>
    <w:multiLevelType w:val="hybridMultilevel"/>
    <w:tmpl w:val="7488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7177E"/>
    <w:multiLevelType w:val="hybridMultilevel"/>
    <w:tmpl w:val="DFF09F02"/>
    <w:lvl w:ilvl="0" w:tplc="20E8D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5A"/>
    <w:rsid w:val="001819ED"/>
    <w:rsid w:val="002D3F96"/>
    <w:rsid w:val="002E7970"/>
    <w:rsid w:val="0035764E"/>
    <w:rsid w:val="0049431A"/>
    <w:rsid w:val="00521BE0"/>
    <w:rsid w:val="005D5ECD"/>
    <w:rsid w:val="00663173"/>
    <w:rsid w:val="00674E5D"/>
    <w:rsid w:val="00734C45"/>
    <w:rsid w:val="00813D7E"/>
    <w:rsid w:val="00A1708E"/>
    <w:rsid w:val="00A22309"/>
    <w:rsid w:val="00A306C6"/>
    <w:rsid w:val="00AB431B"/>
    <w:rsid w:val="00B76D66"/>
    <w:rsid w:val="00DF079E"/>
    <w:rsid w:val="00E565E0"/>
    <w:rsid w:val="00F669AC"/>
    <w:rsid w:val="00FB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9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2">
    <w:name w:val="List Table 4 Accent 2"/>
    <w:basedOn w:val="a1"/>
    <w:uiPriority w:val="49"/>
    <w:rsid w:val="00494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5DarkAccent4">
    <w:name w:val="List Table 5 Dark Accent 4"/>
    <w:basedOn w:val="a1"/>
    <w:uiPriority w:val="50"/>
    <w:rsid w:val="004943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31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9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2">
    <w:name w:val="List Table 4 Accent 2"/>
    <w:basedOn w:val="a1"/>
    <w:uiPriority w:val="49"/>
    <w:rsid w:val="00494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5DarkAccent4">
    <w:name w:val="List Table 5 Dark Accent 4"/>
    <w:basedOn w:val="a1"/>
    <w:uiPriority w:val="50"/>
    <w:rsid w:val="004943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2024-03-22T12:48:00Z</cp:lastPrinted>
  <dcterms:created xsi:type="dcterms:W3CDTF">2024-03-05T12:19:00Z</dcterms:created>
  <dcterms:modified xsi:type="dcterms:W3CDTF">2024-08-19T20:31:00Z</dcterms:modified>
</cp:coreProperties>
</file>