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94" w:rsidRDefault="0061365F" w:rsidP="001D5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61365F" w:rsidRDefault="0061365F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Pr="0061365F" w:rsidRDefault="0061365F" w:rsidP="001D5994">
      <w:pPr>
        <w:rPr>
          <w:rFonts w:ascii="Times New Roman" w:hAnsi="Times New Roman" w:cs="Times New Roman"/>
          <w:b/>
          <w:sz w:val="36"/>
          <w:szCs w:val="36"/>
        </w:rPr>
      </w:pPr>
    </w:p>
    <w:p w:rsidR="0061365F" w:rsidRPr="0061365F" w:rsidRDefault="0061365F" w:rsidP="0061365F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65F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61365F">
        <w:rPr>
          <w:rFonts w:ascii="Times New Roman" w:hAnsi="Times New Roman" w:cs="Times New Roman"/>
          <w:b/>
          <w:sz w:val="32"/>
          <w:szCs w:val="32"/>
        </w:rPr>
        <w:t xml:space="preserve">организованной образовательной </w:t>
      </w:r>
      <w:r w:rsidRPr="0061365F">
        <w:rPr>
          <w:rFonts w:ascii="Times New Roman" w:hAnsi="Times New Roman" w:cs="Times New Roman"/>
          <w:b/>
          <w:sz w:val="32"/>
          <w:szCs w:val="32"/>
        </w:rPr>
        <w:t>деятельности</w:t>
      </w:r>
    </w:p>
    <w:p w:rsidR="001D5994" w:rsidRDefault="0061365F" w:rsidP="0061365F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65F">
        <w:rPr>
          <w:rFonts w:ascii="Times New Roman" w:hAnsi="Times New Roman" w:cs="Times New Roman"/>
          <w:b/>
          <w:sz w:val="32"/>
          <w:szCs w:val="32"/>
        </w:rPr>
        <w:t>с использованием технологии продуктивного чтения-слушания</w:t>
      </w:r>
    </w:p>
    <w:p w:rsidR="0061365F" w:rsidRDefault="0061365F" w:rsidP="0061365F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детей раннего возраста (2,7-4 лет)</w:t>
      </w:r>
    </w:p>
    <w:p w:rsidR="0061365F" w:rsidRPr="0061365F" w:rsidRDefault="0061365F" w:rsidP="0061365F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65F" w:rsidRPr="0061365F" w:rsidRDefault="0061365F" w:rsidP="00613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65F">
        <w:rPr>
          <w:rFonts w:ascii="Times New Roman" w:hAnsi="Times New Roman" w:cs="Times New Roman"/>
          <w:b/>
          <w:sz w:val="32"/>
          <w:szCs w:val="32"/>
        </w:rPr>
        <w:t>Русская народная сказка «Заюшкина избушка»</w:t>
      </w:r>
    </w:p>
    <w:p w:rsidR="001D5994" w:rsidRDefault="001D5994" w:rsidP="001D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1D5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EE6">
        <w:rPr>
          <w:rFonts w:ascii="Times New Roman" w:hAnsi="Times New Roman" w:cs="Times New Roman"/>
          <w:noProof/>
          <w:sz w:val="28"/>
          <w:szCs w:val="28"/>
          <w:bdr w:val="triple" w:sz="4" w:space="0" w:color="1F497D" w:themeColor="text2"/>
          <w:lang w:eastAsia="ru-RU"/>
        </w:rPr>
        <w:drawing>
          <wp:inline distT="0" distB="0" distL="0" distR="0" wp14:anchorId="69931768" wp14:editId="4AF5D975">
            <wp:extent cx="2343150" cy="2824333"/>
            <wp:effectExtent l="0" t="0" r="0" b="0"/>
            <wp:docPr id="2" name="Рисунок 2" descr="C:\Users\Family\Desktop\izbushka_lubyanaya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esktop\izbushka_lubyanaya_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55" cy="282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65F" w:rsidRDefault="0061365F" w:rsidP="001D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6136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D5994" w:rsidRDefault="0061365F" w:rsidP="006136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детского сада № 46</w:t>
      </w:r>
    </w:p>
    <w:p w:rsidR="0061365F" w:rsidRDefault="0061365F" w:rsidP="006136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1D5994" w:rsidRDefault="001D5994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1D5994">
      <w:pPr>
        <w:rPr>
          <w:rFonts w:ascii="Times New Roman" w:hAnsi="Times New Roman" w:cs="Times New Roman"/>
          <w:sz w:val="28"/>
          <w:szCs w:val="28"/>
        </w:rPr>
      </w:pPr>
    </w:p>
    <w:p w:rsidR="0061365F" w:rsidRDefault="0061365F" w:rsidP="00613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</w:t>
      </w:r>
    </w:p>
    <w:p w:rsidR="0061365F" w:rsidRDefault="0061365F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1365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136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чтение детям русской народной сказки «Заюшкина избушка» и обсуждение прочитанного текста.</w:t>
      </w:r>
    </w:p>
    <w:p w:rsidR="0061365F" w:rsidRDefault="001D5994" w:rsidP="001D5994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61365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</w:p>
    <w:p w:rsidR="001D5994" w:rsidRPr="0061365F" w:rsidRDefault="001D5994" w:rsidP="001D5994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</w:t>
      </w:r>
      <w:r w:rsidRPr="0061365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Образовательные задачи:</w:t>
      </w:r>
    </w:p>
    <w:p w:rsidR="001D5994" w:rsidRDefault="001D5994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 w:rsidRPr="001D5994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 xml:space="preserve">Продолжать знакомство с русскими народными сказками </w:t>
      </w:r>
    </w:p>
    <w:p w:rsidR="00D755CD" w:rsidRDefault="00D755CD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Формировать умение реагировать на поступки персонажей сказки, давать им оценку</w:t>
      </w:r>
    </w:p>
    <w:p w:rsidR="001D5994" w:rsidRPr="001D5994" w:rsidRDefault="001D5994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Совершенствовать навыки художественной деятельности (аппликации)</w:t>
      </w:r>
    </w:p>
    <w:p w:rsidR="001D5994" w:rsidRPr="00C40947" w:rsidRDefault="00C40947" w:rsidP="00DC21B5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 w:rsidRPr="00C40947">
        <w:rPr>
          <w:rFonts w:ascii="Times New Roman" w:eastAsia="Calibri" w:hAnsi="Times New Roman"/>
          <w:color w:val="0F243E" w:themeColor="text2" w:themeShade="80"/>
          <w:sz w:val="28"/>
          <w:szCs w:val="28"/>
          <w:lang w:val="ru-RU"/>
        </w:rPr>
        <w:t>О</w:t>
      </w:r>
      <w:r w:rsidRPr="004B793F">
        <w:rPr>
          <w:rFonts w:ascii="Times New Roman" w:eastAsia="Calibri" w:hAnsi="Times New Roman"/>
          <w:color w:val="0F243E" w:themeColor="text2" w:themeShade="80"/>
          <w:sz w:val="28"/>
          <w:szCs w:val="28"/>
          <w:lang w:val="ru-RU"/>
        </w:rPr>
        <w:t xml:space="preserve">богащать </w:t>
      </w:r>
      <w:r>
        <w:rPr>
          <w:rFonts w:ascii="Times New Roman" w:eastAsia="Calibri" w:hAnsi="Times New Roman"/>
          <w:color w:val="0F243E" w:themeColor="text2" w:themeShade="80"/>
          <w:sz w:val="28"/>
          <w:szCs w:val="28"/>
          <w:lang w:val="ru-RU"/>
        </w:rPr>
        <w:t>и активизировать словарный запас</w:t>
      </w:r>
    </w:p>
    <w:p w:rsidR="00C40947" w:rsidRPr="001D5994" w:rsidRDefault="00C40947" w:rsidP="00C40947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</w:p>
    <w:p w:rsidR="00D755CD" w:rsidRPr="0061365F" w:rsidRDefault="001D5994" w:rsidP="004B793F">
      <w:pPr>
        <w:pStyle w:val="a3"/>
        <w:ind w:left="360"/>
        <w:rPr>
          <w:rFonts w:ascii="Times New Roman" w:hAnsi="Times New Roman"/>
          <w:i/>
          <w:color w:val="0F243E" w:themeColor="text2" w:themeShade="80"/>
          <w:sz w:val="28"/>
          <w:szCs w:val="28"/>
          <w:lang w:val="ru-RU"/>
        </w:rPr>
      </w:pPr>
      <w:r w:rsidRPr="0061365F">
        <w:rPr>
          <w:rFonts w:ascii="Times New Roman" w:hAnsi="Times New Roman"/>
          <w:i/>
          <w:color w:val="0F243E" w:themeColor="text2" w:themeShade="80"/>
          <w:sz w:val="28"/>
          <w:szCs w:val="28"/>
        </w:rPr>
        <w:t>Развивающие</w:t>
      </w:r>
      <w:r w:rsidRPr="0061365F">
        <w:rPr>
          <w:rFonts w:ascii="Times New Roman" w:hAnsi="Times New Roman"/>
          <w:i/>
          <w:color w:val="0F243E" w:themeColor="text2" w:themeShade="80"/>
          <w:sz w:val="28"/>
          <w:szCs w:val="28"/>
          <w:lang w:val="ru-RU"/>
        </w:rPr>
        <w:t xml:space="preserve"> задачи</w:t>
      </w:r>
      <w:r w:rsidRPr="0061365F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: </w:t>
      </w:r>
      <w:r w:rsidR="004B793F" w:rsidRPr="0061365F">
        <w:rPr>
          <w:rFonts w:ascii="Times New Roman" w:hAnsi="Times New Roman"/>
          <w:i/>
          <w:color w:val="0F243E" w:themeColor="text2" w:themeShade="80"/>
          <w:sz w:val="28"/>
          <w:szCs w:val="28"/>
          <w:lang w:val="ru-RU"/>
        </w:rPr>
        <w:t xml:space="preserve"> </w:t>
      </w:r>
    </w:p>
    <w:p w:rsidR="004B793F" w:rsidRPr="004B793F" w:rsidRDefault="004B793F" w:rsidP="004B793F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</w:p>
    <w:p w:rsidR="001D5994" w:rsidRDefault="001D5994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 w:rsidRPr="001D5994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Развивать внимание, память, наблюдательность, мышление</w:t>
      </w:r>
      <w:r w:rsidR="004B793F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;</w:t>
      </w:r>
    </w:p>
    <w:p w:rsidR="00D755CD" w:rsidRDefault="00D755CD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связную речь, как средство общения</w:t>
      </w:r>
      <w:r w:rsidR="004B793F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, умение отвечать на вопросы по содержанию</w:t>
      </w:r>
    </w:p>
    <w:p w:rsidR="00D755CD" w:rsidRDefault="00D755CD" w:rsidP="001D5994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умение внимательно слушать художественное произведение</w:t>
      </w:r>
    </w:p>
    <w:p w:rsidR="004B793F" w:rsidRPr="004B793F" w:rsidRDefault="004B793F" w:rsidP="004B793F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 xml:space="preserve">умение наносить клей на детали и </w:t>
      </w:r>
      <w:r w:rsidRPr="004B793F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создавать композицию</w:t>
      </w:r>
    </w:p>
    <w:p w:rsidR="001D5994" w:rsidRPr="001D5994" w:rsidRDefault="001D5994" w:rsidP="001D5994">
      <w:pPr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994" w:rsidRPr="0061365F" w:rsidRDefault="001D5994" w:rsidP="00C40947">
      <w:pPr>
        <w:ind w:left="36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61365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Воспитательные</w:t>
      </w:r>
      <w:r w:rsidR="00C40947" w:rsidRPr="0061365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задачи</w:t>
      </w:r>
      <w:r w:rsidRPr="0061365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</w:p>
    <w:p w:rsidR="00C40947" w:rsidRDefault="001D5994" w:rsidP="004B793F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  <w:r w:rsidRPr="001D5994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 xml:space="preserve"> Воспитывать </w:t>
      </w:r>
      <w:r w:rsidR="00C40947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сочувствие и сопереживание к герою сказки</w:t>
      </w:r>
      <w:r w:rsidR="004B793F"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  <w:t>, дружелюбие</w:t>
      </w:r>
    </w:p>
    <w:p w:rsidR="004B793F" w:rsidRPr="004B793F" w:rsidRDefault="004B793F" w:rsidP="004B793F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val="ru-RU"/>
        </w:rPr>
      </w:pPr>
    </w:p>
    <w:p w:rsidR="0061365F" w:rsidRDefault="001D5994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Материал:</w:t>
      </w:r>
      <w:r w:rsidR="004B79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Игрушка Заяц, сказка «Заюшкина избушка</w:t>
      </w:r>
      <w:proofErr w:type="gramStart"/>
      <w:r w:rsidR="004B79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B79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proofErr w:type="gramEnd"/>
      <w:r w:rsidR="004B79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квадраты и треугольники, вырезанные из цветной бумаги; листы бумаги голубого цв</w:t>
      </w:r>
      <w:r w:rsidR="006136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ета А5 для фона; клей – карандаш.</w:t>
      </w:r>
    </w:p>
    <w:p w:rsidR="001D5994" w:rsidRDefault="00AB69B7" w:rsidP="00C40947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1D5994" w:rsidRPr="00C4094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</w:t>
      </w:r>
      <w:r w:rsidR="0061365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организованной образовательной деятельности.</w:t>
      </w:r>
    </w:p>
    <w:p w:rsidR="00044719" w:rsidRDefault="00044719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47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Сегодня к нам на занятие придёт гость. Хотите узнать кто он такой? Тогда вам придётся подумать хорошенько и отгадать загадку</w:t>
      </w:r>
    </w:p>
    <w:p w:rsidR="00044719" w:rsidRDefault="00044719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«Летом сер, зимой дел,</w:t>
      </w:r>
    </w:p>
    <w:p w:rsidR="00044719" w:rsidRDefault="00044719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Прыгает ловко, любит морковку»</w:t>
      </w:r>
    </w:p>
    <w:p w:rsidR="00044719" w:rsidRDefault="00044719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Кто это? (Зайчик). Зайка пришёл к нам непросто так, он хочет рассказать 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одну историю, которая с ним недавно произошла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Вам интересно услышать, что 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случилось с 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Зайкой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Посмотрите, какую книгу принёс зайка с собой.</w:t>
      </w:r>
    </w:p>
    <w:p w:rsidR="004F4CC7" w:rsidRDefault="004F4CC7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Что нарисовано на книжке? </w:t>
      </w:r>
    </w:p>
    <w:p w:rsidR="00044719" w:rsidRDefault="00044719" w:rsidP="00C4094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Вот послушайте ка сказку и сразу всё поймёте.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Чтение русской народной сказки «Заюшкина избушка»</w:t>
      </w:r>
    </w:p>
    <w:p w:rsidR="00B909FD" w:rsidRPr="00B909FD" w:rsidRDefault="001D5994" w:rsidP="001D5994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Жили-были лиса да заяц. У лисы избушка ледяная, а у зайца - лубяная.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(Какой дом был у зайчика? Из чего сделан?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Какой  дом у лисы? Из чего сделан</w:t>
      </w:r>
      <w:proofErr w:type="gramStart"/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? )</w:t>
      </w:r>
      <w:proofErr w:type="gramEnd"/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 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Вот лиса и дразнит зайца: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У меня избушка светлая, а у тебя темная! 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 меня светлая, а у тебя темная!</w:t>
      </w:r>
      <w:r w:rsidR="00B909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(Вот какая лиса озорница)</w:t>
      </w:r>
    </w:p>
    <w:p w:rsidR="00B909FD" w:rsidRPr="00B909FD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Пришло лето, у лисы избушка растаяла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</w:t>
      </w:r>
      <w:r w:rsidR="00B940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Почему у Лисы избушка </w:t>
      </w:r>
      <w:proofErr w:type="spellStart"/>
      <w:r w:rsidR="00B940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расстаяла</w:t>
      </w:r>
      <w:proofErr w:type="spellEnd"/>
      <w:r w:rsidR="00B940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, а у Зайки – нет?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)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 Лиса и просится к зайцу: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Пусти меня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заюшка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хоть на дворик к себе!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Нет,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лиска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не пущу: зачем дразнилась?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Стала лиса пуще упрашивать. Заяц и пустил ее к себе на двор.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 другой день лиса опять просится: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Пусти меня,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заюшка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на крылечко.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пущу: зачем дразнилась?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Упрашивала, упрашивала лиса, согласился заяц и пустил лису на крылечко.</w:t>
      </w:r>
      <w:r w:rsidRPr="001D5994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 третий день лиса опять просит: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Пусти меня,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заюшка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в избушку.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пущу: зачем дразнилась?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Просилась, просилась, заяц пустил ее и в избушку.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Сидит лиса на лавке, а зайчик - на печи.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 четвертый день лиса опять просит: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Заинька, заинька, пусти меня на печку к себе!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пущу: зачем дразнилась?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Просила, просила лиса, да и выпрос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ила - пустил ее заяц и на печку </w:t>
      </w:r>
      <w:r w:rsidR="00B909FD"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(Ребята</w:t>
      </w:r>
      <w:r w:rsidR="00B909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,</w:t>
      </w:r>
      <w:r w:rsidR="00B909FD"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какой заяц?)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Прошел день, другой - стала лиса зайца из избушки гнать: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Ступай вон, косой! Не хочу с тобой жить!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Так и выгнала.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(Ребята</w:t>
      </w:r>
      <w:r w:rsidR="00B909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какая лиса?)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Сидит заяц и плачет, горюет, лапками слезы обтирает. Бегут мимо собаки: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! О чем, заинька, плачешь?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же мне не плакать? Была у меня избушка лубяная, а у лисы ледяная. Пришла весна</w:t>
      </w:r>
      <w:r w:rsidR="00B909F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избушка у лисы растаяла. Попросилась лиса ко мне, да меня же и выгнала.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 плачь, зайчик, - говорят собаки - мы ее выгоним.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выгоните!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выгоним!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Пошли к избушке.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тяф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! Пойди, лиса, вон!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А она им с печи: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выскочу, как выпрыгну - пойдут клочки по закоулочкам!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Испугались собаки и убежали.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Опять сидит зайчик и плачет. Идет мимо волк: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О чем, заинька, плачешь?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 плачь, зайчик, - говорит волк, - я ее выгоню.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выгонишь! Собаки гнали - не выгнали, и ты не выгонишь.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выгоню!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Пошел волк к избе и завыл страшным голосом: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уу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...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уу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... Ступай, лиса, вон!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она с печи: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выскочу, как выпрыгну - пойдут клочки по закоулочкам!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Испугался волк и убежал.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Вот заинька опять сидит и плачет. Идет старый медведь: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О чем ты, заинька, плачешь?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Как же мне,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медведушко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не плакать? Была у меня избушка лубяная, а у лисы ледяная. Пришла весна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избушка у лисы растаяла. Попросилась лиса ко мне, да меня же и выгнала.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 плачь, зайчик, - говорит медведь, - я ее выгоню.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выгонишь! Собаки гнали, гнали - не выгнали, серый волк гнал, гнал - не выгнал. И ты не выгонишь.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выгоню!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Пошел медведь к избушке и зарычал: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Рррр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...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ррр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... Ступай, лиса, вон!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она с печи: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выскочу, как выпрыгну - пойдут клочки по закоулочкам!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Испугался медведь и ушел.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Опять сидит заяц и плачет. Идет петух, несет косу</w:t>
      </w:r>
      <w:r w:rsidR="00B94012"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(</w:t>
      </w:r>
      <w:r w:rsidR="00B940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Ребята, как вы думаете, а к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акая коса была у петуха?)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Ку-ка-ре-ку! Заинька, о чем ты плачешь?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Как же мне не плакать? Была у меня избушка лубяная, а у лисы ледяная. Пришла весна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избушка у лисы растаяла. Попросилась лиса ко мне, да меня же и выгнала.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 горюй, заинька, я тебе лису выгоню.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Пошел петух к избушке: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Ку-ка-ре-ку! Иду на ногах, в красных сапогах, несу косу на плечах: хочу лису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посечи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пошла лиса с печи!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Услыхала лиса, испугалась и говорит: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Одеваюсь...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Петух опять: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Ку-ка-ре-ку! Иду на ногах, в красных сапогах, несу косу на плечах: хочу лису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посечи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пошла лиса с печи!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лиса говорит: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 Шубу надеваю...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Петух в третий раз: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- Ку-ка-ре-ку! Иду на ногах, в красных сапогах, несу косу на плечах: хочу лису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посечи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пошла лиса с печи!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(Какой петушок</w:t>
      </w:r>
      <w:r w:rsidR="00B9401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?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)</w:t>
      </w: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Испугалась лиса, соскочила с печи - да бежать. А </w:t>
      </w:r>
      <w:proofErr w:type="spell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заюшка</w:t>
      </w:r>
      <w:proofErr w:type="spell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с петухом стали жить да поживать.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F4CC7" w:rsidRDefault="00B909FD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Воспитатель – Вот </w:t>
      </w:r>
      <w:r w:rsidR="00B940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 история приключилась с зайкой!</w:t>
      </w:r>
      <w:r w:rsidR="004F4C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F4CC7" w:rsidRDefault="004F4CC7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Как вы думаете, хорошо ли поступила лиса с зайчиком? Почему она выгнала его из дома?</w:t>
      </w:r>
    </w:p>
    <w:p w:rsidR="004F4CC7" w:rsidRDefault="004F4CC7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Кто хотел помочь зайке? Почему?</w:t>
      </w:r>
    </w:p>
    <w:p w:rsidR="004F4CC7" w:rsidRDefault="004F4CC7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Как вы думаете, почему не удалось собакам, волку и медведю выручить зайку из беды?</w:t>
      </w:r>
    </w:p>
    <w:p w:rsidR="004F4CC7" w:rsidRDefault="004F4CC7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Кто спас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зайчика? 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у него это получилось?</w:t>
      </w:r>
    </w:p>
    <w:p w:rsidR="00311121" w:rsidRDefault="00311121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Почему петух и зайка подружились?</w:t>
      </w:r>
    </w:p>
    <w:p w:rsidR="00311121" w:rsidRDefault="00311121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Что вам больше всего понравилось в сказке? Что не понравилось?</w:t>
      </w:r>
    </w:p>
    <w:p w:rsidR="00B909FD" w:rsidRDefault="00B94012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4F4C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Скажите, пожалуйста, что вы почувствовали, когда узнали, что случилось с зайкой?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Физкультминутка.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Ах ,красавец</w:t>
      </w:r>
      <w:proofErr w:type="gram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петушок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макушке гребешок,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клювом бородка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Очень гордая </w:t>
      </w:r>
      <w:proofErr w:type="gram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походка.(</w:t>
      </w:r>
      <w:proofErr w:type="gram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ходят как петушки и машут крыльями)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Раньше всех петух встаёт,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Громко на заре поёт</w:t>
      </w:r>
    </w:p>
    <w:p w:rsidR="001D5994" w:rsidRPr="001D5994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Ку-ка-ре-</w:t>
      </w:r>
      <w:proofErr w:type="gramStart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ку!(</w:t>
      </w:r>
      <w:proofErr w:type="gramEnd"/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поют как петушки)</w:t>
      </w:r>
    </w:p>
    <w:p w:rsidR="00311121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Воспитатель: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Ребята 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давайте подумаем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какая избушка была у зайца. </w:t>
      </w:r>
      <w:r w:rsidR="00AB69B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вас на стол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ах </w:t>
      </w: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лежат детали. </w:t>
      </w:r>
      <w:r w:rsidR="003111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Посмотрите на них и скажите, что может из них получится (домик)</w:t>
      </w:r>
    </w:p>
    <w:p w:rsidR="00311121" w:rsidRDefault="00311121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Давайте мы с вами построим домик для лисы крепкий, надёжный, чтобы с зайчиком больше никогда такая история не повторилась.</w:t>
      </w:r>
    </w:p>
    <w:p w:rsidR="001D5994" w:rsidRPr="001D5994" w:rsidRDefault="00311121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</w:t>
      </w:r>
      <w:r w:rsidR="001D5994"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ети выполняют аппликацию «Избушка для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лисы</w:t>
      </w:r>
      <w:r w:rsidR="001D5994"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:rsidR="00AB69B7" w:rsidRDefault="001D5994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99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Воспитатель: </w:t>
      </w:r>
      <w:r w:rsidR="00AB69B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Ребята, я думаю, ваши домики очень понравились </w:t>
      </w:r>
      <w:proofErr w:type="gramStart"/>
      <w:r w:rsidR="00AB69B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лисе</w:t>
      </w:r>
      <w:proofErr w:type="gramEnd"/>
      <w:r w:rsidR="00AB69B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она не захочет больше мастерить себе дом из снега.</w:t>
      </w:r>
    </w:p>
    <w:p w:rsidR="00AB69B7" w:rsidRDefault="00AB69B7" w:rsidP="001D59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прогулке предложить детям слепить из снега много комочков и принести </w:t>
      </w:r>
      <w:bookmarkStart w:id="0" w:name="_GoBack"/>
      <w:bookmarkEnd w:id="0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 в помещение (опыт «Свойства снега»)</w:t>
      </w:r>
    </w:p>
    <w:sectPr w:rsidR="00AB69B7" w:rsidSect="0061365F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869"/>
    <w:multiLevelType w:val="hybridMultilevel"/>
    <w:tmpl w:val="E4F89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F0B56"/>
    <w:multiLevelType w:val="multilevel"/>
    <w:tmpl w:val="1F64B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B2FB6"/>
    <w:multiLevelType w:val="hybridMultilevel"/>
    <w:tmpl w:val="1C96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C8"/>
    <w:rsid w:val="00044719"/>
    <w:rsid w:val="001D5994"/>
    <w:rsid w:val="00311121"/>
    <w:rsid w:val="004B793F"/>
    <w:rsid w:val="004F4CC7"/>
    <w:rsid w:val="00523EC8"/>
    <w:rsid w:val="0061365F"/>
    <w:rsid w:val="006D7F7A"/>
    <w:rsid w:val="00856FEE"/>
    <w:rsid w:val="00AB69B7"/>
    <w:rsid w:val="00B909FD"/>
    <w:rsid w:val="00B94012"/>
    <w:rsid w:val="00C40947"/>
    <w:rsid w:val="00D60743"/>
    <w:rsid w:val="00D755CD"/>
    <w:rsid w:val="00F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9232"/>
  <w15:docId w15:val="{C50DD794-E593-4A35-B7B0-DB494492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9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1D5994"/>
  </w:style>
  <w:style w:type="paragraph" w:styleId="a4">
    <w:name w:val="Title"/>
    <w:basedOn w:val="a"/>
    <w:next w:val="a"/>
    <w:link w:val="a5"/>
    <w:uiPriority w:val="10"/>
    <w:qFormat/>
    <w:rsid w:val="001D599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D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D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2017-10-27T13:13:00Z</dcterms:created>
  <dcterms:modified xsi:type="dcterms:W3CDTF">2024-11-08T14:20:00Z</dcterms:modified>
</cp:coreProperties>
</file>