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48" w:rsidRDefault="00DC7A48" w:rsidP="00552A5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7A48" w:rsidRPr="00864FA6" w:rsidRDefault="00DC7A48" w:rsidP="00DC7A48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64FA6">
        <w:rPr>
          <w:rFonts w:ascii="Times New Roman" w:eastAsia="Calibri" w:hAnsi="Times New Roman" w:cs="Times New Roman"/>
          <w:i/>
          <w:sz w:val="24"/>
          <w:szCs w:val="24"/>
        </w:rPr>
        <w:t>Муниципальное дошкольное образовательное учреждение детский сад № 46</w:t>
      </w:r>
    </w:p>
    <w:p w:rsidR="00DC7A48" w:rsidRDefault="00DC7A48" w:rsidP="00DC7A48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Конспект организованной образовательной деятельности</w:t>
      </w: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Pr="00DC7A48">
        <w:rPr>
          <w:rFonts w:ascii="Times New Roman" w:eastAsia="Calibri" w:hAnsi="Times New Roman" w:cs="Times New Roman"/>
          <w:b/>
          <w:sz w:val="28"/>
          <w:szCs w:val="24"/>
        </w:rPr>
        <w:t>Секрет здоровья</w:t>
      </w:r>
      <w:r>
        <w:rPr>
          <w:rFonts w:ascii="Times New Roman" w:eastAsia="Calibri" w:hAnsi="Times New Roman" w:cs="Times New Roman"/>
          <w:b/>
          <w:sz w:val="28"/>
          <w:szCs w:val="24"/>
        </w:rPr>
        <w:t>»</w:t>
      </w:r>
      <w:r w:rsidRPr="00DC7A48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группа раннего возраста (1,5-3 лет)</w:t>
      </w: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FA6">
        <w:rPr>
          <w:rFonts w:ascii="Times New Roman" w:eastAsia="Calibri" w:hAnsi="Times New Roman" w:cs="Times New Roman"/>
          <w:sz w:val="24"/>
          <w:szCs w:val="24"/>
        </w:rPr>
        <w:t xml:space="preserve">Автор-составитель: </w:t>
      </w:r>
    </w:p>
    <w:p w:rsidR="00DC7A48" w:rsidRPr="00864FA6" w:rsidRDefault="00DC7A48" w:rsidP="00DC7A4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FA6">
        <w:rPr>
          <w:rFonts w:ascii="Times New Roman" w:eastAsia="Calibri" w:hAnsi="Times New Roman" w:cs="Times New Roman"/>
          <w:sz w:val="24"/>
          <w:szCs w:val="24"/>
        </w:rPr>
        <w:t xml:space="preserve">Чистякова Елена Николаевна, </w:t>
      </w:r>
    </w:p>
    <w:p w:rsidR="00DC7A48" w:rsidRPr="00864FA6" w:rsidRDefault="00DC7A48" w:rsidP="00DC7A4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FA6">
        <w:rPr>
          <w:rFonts w:ascii="Times New Roman" w:eastAsia="Calibri" w:hAnsi="Times New Roman" w:cs="Times New Roman"/>
          <w:sz w:val="24"/>
          <w:szCs w:val="24"/>
        </w:rPr>
        <w:t>воспитатель детского сада № 46</w:t>
      </w: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7A48" w:rsidRPr="00864FA6" w:rsidRDefault="00DC7A48" w:rsidP="00DC7A4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FA6">
        <w:rPr>
          <w:rFonts w:ascii="Times New Roman" w:eastAsia="Calibri" w:hAnsi="Times New Roman" w:cs="Times New Roman"/>
          <w:sz w:val="24"/>
          <w:szCs w:val="24"/>
        </w:rPr>
        <w:t>г. Рыбинск</w:t>
      </w:r>
    </w:p>
    <w:p w:rsidR="00DC7A48" w:rsidRDefault="00DC7A48" w:rsidP="00552A5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7A48" w:rsidRDefault="00DC7A48" w:rsidP="00552A5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7A48" w:rsidRDefault="00DC7A48" w:rsidP="00552A5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Цель:</w:t>
      </w:r>
      <w:r w:rsidRPr="00552A5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74638" w:rsidRPr="00552A5E" w:rsidRDefault="00552A5E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74638" w:rsidRPr="00552A5E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здоровье, выделить </w:t>
      </w:r>
      <w:r w:rsidRPr="00552A5E">
        <w:rPr>
          <w:rFonts w:ascii="Times New Roman" w:hAnsi="Times New Roman" w:cs="Times New Roman"/>
          <w:sz w:val="24"/>
          <w:szCs w:val="24"/>
        </w:rPr>
        <w:t>правила навыков</w:t>
      </w:r>
      <w:r w:rsidR="00574638" w:rsidRPr="00552A5E">
        <w:rPr>
          <w:rFonts w:ascii="Times New Roman" w:hAnsi="Times New Roman" w:cs="Times New Roman"/>
          <w:sz w:val="24"/>
          <w:szCs w:val="24"/>
        </w:rPr>
        <w:t xml:space="preserve"> культурно – гигиенического поведения.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2) </w:t>
      </w:r>
      <w:r w:rsidR="00552A5E">
        <w:rPr>
          <w:rFonts w:ascii="Times New Roman" w:hAnsi="Times New Roman" w:cs="Times New Roman"/>
          <w:sz w:val="24"/>
          <w:szCs w:val="24"/>
        </w:rPr>
        <w:t>П</w:t>
      </w:r>
      <w:r w:rsidRPr="00552A5E">
        <w:rPr>
          <w:rFonts w:ascii="Times New Roman" w:hAnsi="Times New Roman" w:cs="Times New Roman"/>
          <w:sz w:val="24"/>
          <w:szCs w:val="24"/>
        </w:rPr>
        <w:t>ознакомить о значении витаминов, названий овощей и фруктов, навыков гигиены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3) Развить прыгучесть, ловкость, совершенствовать координации движения</w:t>
      </w:r>
    </w:p>
    <w:p w:rsidR="00574638" w:rsidRPr="00552A5E" w:rsidRDefault="00574638" w:rsidP="00552A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52A5E">
        <w:rPr>
          <w:rFonts w:ascii="Times New Roman" w:hAnsi="Times New Roman" w:cs="Times New Roman"/>
          <w:b/>
          <w:sz w:val="28"/>
          <w:szCs w:val="24"/>
          <w:u w:val="single"/>
        </w:rPr>
        <w:t>Ход занятия: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Стук в двери, приходит Айболит (воспитатель в белом халате)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Здравствуйте ребята. Зашел в гости к вам, посмотреть на вас. Здоровы ли все?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-Да, здоровы!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-Вы знаете, чтобы быть здоровыми, 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сильными и ловкими, 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нужно всем без исключения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Выполнять физические упражнения.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-Эй, ребята, подтянись,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Не зевай, и не ленись,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На зарядку становись.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Раз, два, три, мы закружились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В медвежат мы превратились.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Pr="00552A5E">
        <w:rPr>
          <w:rFonts w:ascii="Times New Roman" w:hAnsi="Times New Roman" w:cs="Times New Roman"/>
          <w:sz w:val="24"/>
          <w:szCs w:val="24"/>
        </w:rPr>
        <w:t>медвежатки</w:t>
      </w:r>
      <w:proofErr w:type="spellEnd"/>
      <w:r w:rsidRPr="00552A5E">
        <w:rPr>
          <w:rFonts w:ascii="Times New Roman" w:hAnsi="Times New Roman" w:cs="Times New Roman"/>
          <w:sz w:val="24"/>
          <w:szCs w:val="24"/>
        </w:rPr>
        <w:t xml:space="preserve"> сделают зарядку.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2A5E">
        <w:rPr>
          <w:rFonts w:ascii="Times New Roman" w:hAnsi="Times New Roman" w:cs="Times New Roman"/>
          <w:sz w:val="24"/>
          <w:szCs w:val="24"/>
          <w:u w:val="single"/>
        </w:rPr>
        <w:t>Подтягивания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Утром </w:t>
      </w:r>
      <w:proofErr w:type="spellStart"/>
      <w:r w:rsidRPr="00552A5E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552A5E">
        <w:rPr>
          <w:rFonts w:ascii="Times New Roman" w:hAnsi="Times New Roman" w:cs="Times New Roman"/>
          <w:sz w:val="24"/>
          <w:szCs w:val="24"/>
        </w:rPr>
        <w:t xml:space="preserve"> проснулся, 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Мишка к солнцу потянулся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Мишка к солнцу потянулся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2A5E">
        <w:rPr>
          <w:rFonts w:ascii="Times New Roman" w:hAnsi="Times New Roman" w:cs="Times New Roman"/>
          <w:sz w:val="24"/>
          <w:szCs w:val="24"/>
          <w:u w:val="single"/>
        </w:rPr>
        <w:t>Наклоны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Медвежата мед лакали,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Дружно дерево качали,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Дружно дерево качали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2A5E">
        <w:rPr>
          <w:rFonts w:ascii="Times New Roman" w:hAnsi="Times New Roman" w:cs="Times New Roman"/>
          <w:sz w:val="24"/>
          <w:szCs w:val="24"/>
          <w:u w:val="single"/>
        </w:rPr>
        <w:t>Приседания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52A5E">
        <w:rPr>
          <w:rFonts w:ascii="Times New Roman" w:hAnsi="Times New Roman" w:cs="Times New Roman"/>
          <w:sz w:val="24"/>
          <w:szCs w:val="24"/>
        </w:rPr>
        <w:t>перевалочку</w:t>
      </w:r>
      <w:proofErr w:type="spellEnd"/>
      <w:r w:rsidRPr="00552A5E">
        <w:rPr>
          <w:rFonts w:ascii="Times New Roman" w:hAnsi="Times New Roman" w:cs="Times New Roman"/>
          <w:sz w:val="24"/>
          <w:szCs w:val="24"/>
        </w:rPr>
        <w:t xml:space="preserve"> мы ходили,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И из речки воду пили, </w:t>
      </w:r>
    </w:p>
    <w:p w:rsidR="00574638" w:rsidRPr="00552A5E" w:rsidRDefault="00552A5E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Вот так</w:t>
      </w:r>
      <w:r w:rsidR="00574638" w:rsidRPr="00552A5E">
        <w:rPr>
          <w:rFonts w:ascii="Times New Roman" w:hAnsi="Times New Roman" w:cs="Times New Roman"/>
          <w:sz w:val="24"/>
          <w:szCs w:val="24"/>
        </w:rPr>
        <w:t>, вот так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И из реки воду пили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2A5E">
        <w:rPr>
          <w:rFonts w:ascii="Times New Roman" w:hAnsi="Times New Roman" w:cs="Times New Roman"/>
          <w:sz w:val="24"/>
          <w:szCs w:val="24"/>
          <w:u w:val="single"/>
        </w:rPr>
        <w:t>Прыжки: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Мишкам весело играть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Мишкам хочется скакать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Раз, два; раз, два</w:t>
      </w:r>
    </w:p>
    <w:p w:rsidR="00574638" w:rsidRPr="00552A5E" w:rsidRDefault="00574638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lastRenderedPageBreak/>
        <w:t>Вот и кончилась игра</w:t>
      </w:r>
    </w:p>
    <w:p w:rsidR="00574638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Стоп! Закончилась зарядка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Вдох и выдох для порядка,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Раз, два, три мы закружились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И в деток превратились.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  <w:u w:val="single"/>
        </w:rPr>
        <w:t>Айболит:</w:t>
      </w:r>
      <w:r w:rsidRPr="00552A5E">
        <w:rPr>
          <w:rFonts w:ascii="Times New Roman" w:hAnsi="Times New Roman" w:cs="Times New Roman"/>
          <w:sz w:val="24"/>
          <w:szCs w:val="24"/>
        </w:rPr>
        <w:t xml:space="preserve"> - Открою вам секрет, чтобы быть здоровым нужно подружиться с водой и мылом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-Нужно мыться непременно 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Утром, вечером и днем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Перед каждою </w:t>
      </w:r>
      <w:proofErr w:type="spellStart"/>
      <w:r w:rsidRPr="00552A5E">
        <w:rPr>
          <w:rFonts w:ascii="Times New Roman" w:hAnsi="Times New Roman" w:cs="Times New Roman"/>
          <w:sz w:val="24"/>
          <w:szCs w:val="24"/>
        </w:rPr>
        <w:t>едою</w:t>
      </w:r>
      <w:proofErr w:type="spellEnd"/>
      <w:r w:rsidRPr="00552A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После сна и перед сном!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Ребята, а вы умеете умываться?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Мы сейчас проверить это.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Чем дети моют ручки? (водой)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-Чем намыливают ручки? (мылом)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Чем вытирают ручки и лицо (полотенцем)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Ребята, покажите, как будете умываться</w:t>
      </w:r>
    </w:p>
    <w:p w:rsidR="003D1129" w:rsidRPr="00552A5E" w:rsidRDefault="003D1129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Мы сейчас закатаем рукава</w:t>
      </w:r>
      <w:r w:rsidR="00A94C45" w:rsidRPr="00552A5E">
        <w:rPr>
          <w:rFonts w:ascii="Times New Roman" w:hAnsi="Times New Roman" w:cs="Times New Roman"/>
          <w:sz w:val="24"/>
          <w:szCs w:val="24"/>
        </w:rPr>
        <w:t>, откроем воду (полилась водичка)</w:t>
      </w:r>
    </w:p>
    <w:p w:rsidR="00A94C45" w:rsidRPr="00552A5E" w:rsidRDefault="00A94C45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Артикуляционная гимнастика «Водичка»</w:t>
      </w:r>
    </w:p>
    <w:p w:rsidR="00A94C45" w:rsidRPr="00552A5E" w:rsidRDefault="00A94C45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(чик, с-с- чик) – звукопроизношение</w:t>
      </w:r>
    </w:p>
    <w:p w:rsidR="00A94C45" w:rsidRPr="00552A5E" w:rsidRDefault="00A94C45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(дети мо</w:t>
      </w:r>
      <w:r w:rsidR="00552A5E">
        <w:rPr>
          <w:rFonts w:ascii="Times New Roman" w:hAnsi="Times New Roman" w:cs="Times New Roman"/>
          <w:sz w:val="24"/>
          <w:szCs w:val="24"/>
        </w:rPr>
        <w:t>ю</w:t>
      </w:r>
      <w:r w:rsidRPr="00552A5E">
        <w:rPr>
          <w:rFonts w:ascii="Times New Roman" w:hAnsi="Times New Roman" w:cs="Times New Roman"/>
          <w:sz w:val="24"/>
          <w:szCs w:val="24"/>
        </w:rPr>
        <w:t>т руки), намыливают руки мылом, смывают водой, вытирают полотенцем</w:t>
      </w:r>
    </w:p>
    <w:p w:rsidR="00A94C45" w:rsidRPr="00552A5E" w:rsidRDefault="00A94C45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«Водичка, водичка, умой мое личико</w:t>
      </w:r>
    </w:p>
    <w:p w:rsidR="00A94C45" w:rsidRPr="00552A5E" w:rsidRDefault="00A94C45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Чтобы глазки блестели, чтобы щечки розовели,</w:t>
      </w:r>
    </w:p>
    <w:p w:rsidR="00A94C45" w:rsidRPr="00552A5E" w:rsidRDefault="00A94C45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Чтобы кусался зубок и смеялся роток»</w:t>
      </w:r>
    </w:p>
    <w:p w:rsidR="00A94C45" w:rsidRPr="00552A5E" w:rsidRDefault="00A94C45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</w:t>
      </w:r>
      <w:r w:rsidR="00E90D1E" w:rsidRPr="00552A5E">
        <w:rPr>
          <w:rFonts w:ascii="Times New Roman" w:hAnsi="Times New Roman" w:cs="Times New Roman"/>
          <w:sz w:val="24"/>
          <w:szCs w:val="24"/>
        </w:rPr>
        <w:t xml:space="preserve"> Чтоб здоровыми быть, надо кушать витамины, которые есть в морковке, свекле, луке, яблоке, винограде (в овощах и фруктах)</w:t>
      </w:r>
    </w:p>
    <w:p w:rsidR="00E90D1E" w:rsidRPr="00552A5E" w:rsidRDefault="00E90D1E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А еще витамины есть в этой коробочке. Что это? (сок). Вы его пьете и станете здоровыми. Красивыми, а мне пора уходить. До свидания!</w:t>
      </w:r>
    </w:p>
    <w:p w:rsidR="004C5014" w:rsidRPr="00552A5E" w:rsidRDefault="004C5014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У меня есть секрет здоровья. Здоровье надо беречь, чтобы не болеть, надо делать зарядку. Здоровье – это зарядка, розовые щечки.</w:t>
      </w:r>
    </w:p>
    <w:p w:rsidR="004C5014" w:rsidRPr="00552A5E" w:rsidRDefault="004C5014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Витамины делают наш организм крепки м и здоровым, не поддающимся болезням. Витамины бывают не только в таблетках, они еще растут на ветках</w:t>
      </w:r>
    </w:p>
    <w:p w:rsidR="004C5014" w:rsidRPr="00552A5E" w:rsidRDefault="004C5014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-Вы решили умываться. А что нужно для этого? (вода, мыло, полотенце)</w:t>
      </w:r>
    </w:p>
    <w:p w:rsidR="004C5014" w:rsidRPr="00552A5E" w:rsidRDefault="00552A5E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-Нужно правильно откры</w:t>
      </w:r>
      <w:r w:rsidR="004C5014" w:rsidRPr="00552A5E">
        <w:rPr>
          <w:rFonts w:ascii="Times New Roman" w:hAnsi="Times New Roman" w:cs="Times New Roman"/>
          <w:sz w:val="24"/>
          <w:szCs w:val="24"/>
        </w:rPr>
        <w:t>ть водопроводный кран. Так, чтобы брызги не летали во все стороны, чтобы вода текла небольшой струйкой, чтобы не обрызгать одежду и других ребят.</w:t>
      </w:r>
    </w:p>
    <w:p w:rsidR="004C5014" w:rsidRPr="00552A5E" w:rsidRDefault="004C5014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 Нужно сначала закатать рукава, чтобы не намочить рубашку или платье</w:t>
      </w:r>
    </w:p>
    <w:p w:rsidR="004C5014" w:rsidRPr="00552A5E" w:rsidRDefault="004C5014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Сначала нужно смочить руки водой, намылить натереть одну о другую, чтобы получилась пена – «настоящие белые перчатки» и смыть мыло водой.</w:t>
      </w:r>
    </w:p>
    <w:p w:rsidR="004C5014" w:rsidRPr="00552A5E" w:rsidRDefault="004C5014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После этого что нужно сделать? (вытереть их полотенцем)</w:t>
      </w:r>
    </w:p>
    <w:p w:rsidR="004C5014" w:rsidRPr="00552A5E" w:rsidRDefault="004C5014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lastRenderedPageBreak/>
        <w:t>Как правильно вытирать руки?</w:t>
      </w:r>
      <w:r w:rsidR="00CB699A" w:rsidRPr="00552A5E">
        <w:rPr>
          <w:rFonts w:ascii="Times New Roman" w:hAnsi="Times New Roman" w:cs="Times New Roman"/>
          <w:sz w:val="24"/>
          <w:szCs w:val="24"/>
        </w:rPr>
        <w:t xml:space="preserve"> (каждый пальчик отдельно)</w:t>
      </w:r>
    </w:p>
    <w:p w:rsidR="00CB699A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Вот, смотрю я на ребят</w:t>
      </w:r>
    </w:p>
    <w:p w:rsidR="00CB699A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 xml:space="preserve">Не сутулятся, сидят, </w:t>
      </w:r>
    </w:p>
    <w:p w:rsidR="00CB699A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Все умыты, все опрятны</w:t>
      </w:r>
    </w:p>
    <w:p w:rsidR="00CB699A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И, наверно, аккуратны</w:t>
      </w:r>
    </w:p>
    <w:p w:rsidR="00CB699A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(спинки должны быть прямыми, ноги стоят под стулом, а руки сложены за столом перед грудью)</w:t>
      </w:r>
    </w:p>
    <w:p w:rsidR="004C5014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Ребята, а вы знаете как вести себя за столом?</w:t>
      </w:r>
    </w:p>
    <w:p w:rsidR="00CB699A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Ложки держат аккуратно?</w:t>
      </w:r>
    </w:p>
    <w:p w:rsidR="00CB699A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-Быстро, дружно все съедают?</w:t>
      </w:r>
    </w:p>
    <w:p w:rsidR="00CB699A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-Корки на пол не бросают?</w:t>
      </w:r>
    </w:p>
    <w:p w:rsidR="00CB699A" w:rsidRPr="00552A5E" w:rsidRDefault="00CB699A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Чай на стол не проливают?</w:t>
      </w:r>
    </w:p>
    <w:p w:rsidR="00CB699A" w:rsidRPr="00552A5E" w:rsidRDefault="00D54417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Потому что точно знают</w:t>
      </w:r>
    </w:p>
    <w:p w:rsidR="00D54417" w:rsidRPr="00552A5E" w:rsidRDefault="00D54417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кто ест красиво, выглядит счастливо</w:t>
      </w:r>
    </w:p>
    <w:p w:rsidR="00D54417" w:rsidRPr="00552A5E" w:rsidRDefault="00D54417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5E">
        <w:rPr>
          <w:rFonts w:ascii="Times New Roman" w:hAnsi="Times New Roman" w:cs="Times New Roman"/>
          <w:sz w:val="24"/>
          <w:szCs w:val="24"/>
        </w:rPr>
        <w:t>- когда я ем, я глух и нем</w:t>
      </w:r>
      <w:r w:rsidR="00DC7A48">
        <w:rPr>
          <w:rFonts w:ascii="Times New Roman" w:hAnsi="Times New Roman" w:cs="Times New Roman"/>
          <w:sz w:val="24"/>
          <w:szCs w:val="24"/>
        </w:rPr>
        <w:t>!</w:t>
      </w:r>
    </w:p>
    <w:p w:rsidR="00D54417" w:rsidRPr="00552A5E" w:rsidRDefault="00D54417" w:rsidP="00552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4417" w:rsidRPr="00552A5E" w:rsidSect="00DC7A48">
      <w:pgSz w:w="11906" w:h="16838"/>
      <w:pgMar w:top="568" w:right="850" w:bottom="426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638"/>
    <w:rsid w:val="00082C48"/>
    <w:rsid w:val="002543C2"/>
    <w:rsid w:val="003D1129"/>
    <w:rsid w:val="004C5014"/>
    <w:rsid w:val="00552A5E"/>
    <w:rsid w:val="00574638"/>
    <w:rsid w:val="00A94C45"/>
    <w:rsid w:val="00C1276C"/>
    <w:rsid w:val="00CB699A"/>
    <w:rsid w:val="00D54417"/>
    <w:rsid w:val="00DC7A48"/>
    <w:rsid w:val="00E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76D8"/>
  <w15:docId w15:val="{082A2BA9-2A3D-4BB7-A334-0530438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Sveta</cp:lastModifiedBy>
  <cp:revision>3</cp:revision>
  <dcterms:created xsi:type="dcterms:W3CDTF">2017-02-28T17:13:00Z</dcterms:created>
  <dcterms:modified xsi:type="dcterms:W3CDTF">2024-08-05T09:49:00Z</dcterms:modified>
</cp:coreProperties>
</file>