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253" w:rsidRDefault="0021039A" w:rsidP="004C62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</w:t>
      </w:r>
      <w:r w:rsidR="00B24D0F" w:rsidRPr="00B24D0F">
        <w:rPr>
          <w:rFonts w:ascii="Times New Roman" w:hAnsi="Times New Roman" w:cs="Times New Roman"/>
          <w:b/>
          <w:sz w:val="28"/>
          <w:szCs w:val="28"/>
        </w:rPr>
        <w:t>художественно- эстетическому развитию (аппликация)</w:t>
      </w:r>
      <w:r w:rsidR="00222233" w:rsidRPr="00B24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D0F" w:rsidRPr="00B24D0F">
        <w:rPr>
          <w:rFonts w:ascii="Times New Roman" w:hAnsi="Times New Roman" w:cs="Times New Roman"/>
          <w:b/>
          <w:sz w:val="28"/>
          <w:szCs w:val="28"/>
        </w:rPr>
        <w:t>из вырезанных из бумаги ладошек для детей</w:t>
      </w:r>
    </w:p>
    <w:p w:rsidR="0021039A" w:rsidRPr="00B24D0F" w:rsidRDefault="00B24D0F" w:rsidP="004C62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 xml:space="preserve"> раннего дошкольного возраста</w:t>
      </w:r>
    </w:p>
    <w:p w:rsidR="004C6253" w:rsidRDefault="004C6253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39A" w:rsidRPr="004C6253" w:rsidRDefault="004C6253" w:rsidP="004C625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C6253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Тема: Полевые и луговые цветы</w:t>
      </w:r>
    </w:p>
    <w:p w:rsidR="004C6253" w:rsidRPr="00B24D0F" w:rsidRDefault="004C6253" w:rsidP="004C62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39A" w:rsidRPr="00B24D0F" w:rsidRDefault="0021039A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Цель</w:t>
      </w:r>
      <w:r w:rsidRPr="00B24D0F">
        <w:rPr>
          <w:rFonts w:ascii="Times New Roman" w:hAnsi="Times New Roman" w:cs="Times New Roman"/>
          <w:sz w:val="28"/>
          <w:szCs w:val="28"/>
        </w:rPr>
        <w:t>: Познакомить детей с названиями полевых и луговых цветов: ромашка, мак, василек, одуванчик, мак.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Пополнять словарный запас детей.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Закреплять названия цветов.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Учить наклеивать на лист бумаги вырезанные</w:t>
      </w:r>
      <w:r w:rsidR="00222233" w:rsidRPr="00B24D0F">
        <w:rPr>
          <w:rFonts w:ascii="Times New Roman" w:hAnsi="Times New Roman" w:cs="Times New Roman"/>
          <w:sz w:val="28"/>
          <w:szCs w:val="28"/>
        </w:rPr>
        <w:t xml:space="preserve"> по трафарету</w:t>
      </w:r>
      <w:r w:rsidRPr="00B24D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4D0F">
        <w:rPr>
          <w:rFonts w:ascii="Times New Roman" w:hAnsi="Times New Roman" w:cs="Times New Roman"/>
          <w:sz w:val="28"/>
          <w:szCs w:val="28"/>
        </w:rPr>
        <w:t>образцы</w:t>
      </w:r>
      <w:r w:rsidR="00222233" w:rsidRPr="00B24D0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1039A" w:rsidRPr="00B24D0F" w:rsidRDefault="0021039A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Развивать память, речь, мелкую моторику рук.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Развивать мышление и воображение.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1039A" w:rsidRPr="00B24D0F" w:rsidRDefault="0021039A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природе</w:t>
      </w:r>
      <w:r w:rsidRPr="00B24D0F">
        <w:rPr>
          <w:rFonts w:ascii="Times New Roman" w:hAnsi="Times New Roman" w:cs="Times New Roman"/>
          <w:b/>
          <w:sz w:val="28"/>
          <w:szCs w:val="28"/>
        </w:rPr>
        <w:t>.</w:t>
      </w:r>
    </w:p>
    <w:p w:rsidR="00222233" w:rsidRPr="00B24D0F" w:rsidRDefault="00222233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22233" w:rsidRPr="00B24D0F" w:rsidRDefault="00222233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Иллюстрации с изображением полевых цветов. Вырезанные из бумаги ладошки  разного цвета.</w:t>
      </w:r>
    </w:p>
    <w:p w:rsidR="00222233" w:rsidRPr="00B24D0F" w:rsidRDefault="00222233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22233" w:rsidRPr="00B24D0F" w:rsidRDefault="00B24D0F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Вводная часть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22233" w:rsidRPr="00B24D0F">
        <w:rPr>
          <w:rFonts w:ascii="Times New Roman" w:hAnsi="Times New Roman" w:cs="Times New Roman"/>
          <w:sz w:val="28"/>
          <w:szCs w:val="28"/>
        </w:rPr>
        <w:t>Ребята! Какое сейчас время года? (весна). Весной расцветает очень много цветов.</w:t>
      </w:r>
    </w:p>
    <w:p w:rsidR="009E523C" w:rsidRPr="00B24D0F" w:rsidRDefault="009E523C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 xml:space="preserve"> А где растут цветы? (в поле,  саду, в лесу, в комнате). Садовые и комнатные цветы растят специально. А полевые и луговые цветы растут сами, их никто не сажает. Но они приносят пользу, являются лекарственными, медоносами, используются на корм животным. И у комнатных и у полевых  цветов есть стебель, листья, корень и цветок. И те и другие цветы очень красивые. </w:t>
      </w:r>
      <w:r w:rsidR="00B24D0F">
        <w:rPr>
          <w:rFonts w:ascii="Times New Roman" w:hAnsi="Times New Roman" w:cs="Times New Roman"/>
          <w:sz w:val="28"/>
          <w:szCs w:val="28"/>
        </w:rPr>
        <w:t xml:space="preserve"> </w:t>
      </w:r>
      <w:r w:rsidRPr="00B24D0F">
        <w:rPr>
          <w:rFonts w:ascii="Times New Roman" w:hAnsi="Times New Roman" w:cs="Times New Roman"/>
          <w:sz w:val="28"/>
          <w:szCs w:val="28"/>
        </w:rPr>
        <w:lastRenderedPageBreak/>
        <w:t>Показываю детям иллюстрации полевых</w:t>
      </w:r>
      <w:r w:rsidR="00B24D0F">
        <w:rPr>
          <w:rFonts w:ascii="Times New Roman" w:hAnsi="Times New Roman" w:cs="Times New Roman"/>
          <w:sz w:val="28"/>
          <w:szCs w:val="28"/>
        </w:rPr>
        <w:t xml:space="preserve"> и луговых </w:t>
      </w:r>
      <w:r w:rsidRPr="00B24D0F">
        <w:rPr>
          <w:rFonts w:ascii="Times New Roman" w:hAnsi="Times New Roman" w:cs="Times New Roman"/>
          <w:sz w:val="28"/>
          <w:szCs w:val="28"/>
        </w:rPr>
        <w:t xml:space="preserve"> цветов и читаю стихотворения о цвета</w:t>
      </w:r>
      <w:r w:rsidR="00F53D8D" w:rsidRPr="00B24D0F">
        <w:rPr>
          <w:rFonts w:ascii="Times New Roman" w:hAnsi="Times New Roman" w:cs="Times New Roman"/>
          <w:sz w:val="28"/>
          <w:szCs w:val="28"/>
        </w:rPr>
        <w:t>х.</w:t>
      </w:r>
    </w:p>
    <w:p w:rsidR="00435DF3" w:rsidRDefault="00435DF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34000" cy="5715000"/>
            <wp:effectExtent l="19050" t="0" r="0" b="0"/>
            <wp:docPr id="1" name="Рисунок 1" descr="https://pampik.com/uploads/product/big/20161226/20161226_vl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pik.com/uploads/product/big/20161226/20161226_vlZ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22" w:rsidRPr="00B24D0F" w:rsidRDefault="00435DF3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Колосится в поле рожь,</w:t>
      </w:r>
    </w:p>
    <w:p w:rsidR="00435DF3" w:rsidRPr="00B24D0F" w:rsidRDefault="00435DF3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Там цветок во ржи найдешь.</w:t>
      </w:r>
    </w:p>
    <w:p w:rsidR="00435DF3" w:rsidRPr="00B24D0F" w:rsidRDefault="00435DF3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Ярко – синий и душистый,</w:t>
      </w:r>
    </w:p>
    <w:p w:rsidR="00435DF3" w:rsidRPr="00B24D0F" w:rsidRDefault="00435DF3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Только жаль, что не пушистый.</w:t>
      </w:r>
    </w:p>
    <w:p w:rsidR="00F14717" w:rsidRDefault="00F14717" w:rsidP="00435DF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http://giftedbaby.net/wp-content/uploads/2015/03/%D0%A0%D0%9E%D0%9C%D0%90%D0%A8%D0%9A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ftedbaby.net/wp-content/uploads/2015/03/%D0%A0%D0%9E%D0%9C%D0%90%D0%A8%D0%9A%D0%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17" w:rsidRPr="00B24D0F" w:rsidRDefault="00F14717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Шла я полем по тропинке,</w:t>
      </w:r>
    </w:p>
    <w:p w:rsidR="00F14717" w:rsidRPr="00B24D0F" w:rsidRDefault="00F14717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Видела солнце на травинке,</w:t>
      </w:r>
    </w:p>
    <w:p w:rsidR="00F14717" w:rsidRPr="00B24D0F" w:rsidRDefault="00F14717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Но совсем не горячи</w:t>
      </w:r>
    </w:p>
    <w:p w:rsidR="00F14717" w:rsidRPr="00B24D0F" w:rsidRDefault="00F14717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Солнца белые цветы.</w:t>
      </w:r>
    </w:p>
    <w:p w:rsidR="00F677CE" w:rsidRDefault="00F677CE" w:rsidP="00435DF3">
      <w:pPr>
        <w:rPr>
          <w:sz w:val="28"/>
          <w:szCs w:val="28"/>
        </w:rPr>
      </w:pPr>
    </w:p>
    <w:p w:rsidR="003D418C" w:rsidRDefault="003D418C" w:rsidP="00435DF3">
      <w:pPr>
        <w:rPr>
          <w:sz w:val="28"/>
          <w:szCs w:val="28"/>
        </w:rPr>
      </w:pPr>
    </w:p>
    <w:p w:rsidR="003D418C" w:rsidRDefault="003D418C" w:rsidP="00435DF3">
      <w:pPr>
        <w:rPr>
          <w:sz w:val="28"/>
          <w:szCs w:val="28"/>
        </w:rPr>
      </w:pPr>
    </w:p>
    <w:p w:rsidR="003D418C" w:rsidRDefault="003D418C" w:rsidP="00435DF3">
      <w:pPr>
        <w:rPr>
          <w:sz w:val="28"/>
          <w:szCs w:val="28"/>
        </w:rPr>
      </w:pPr>
    </w:p>
    <w:p w:rsidR="003D418C" w:rsidRDefault="003D418C" w:rsidP="00435DF3">
      <w:pPr>
        <w:rPr>
          <w:sz w:val="28"/>
          <w:szCs w:val="28"/>
        </w:rPr>
      </w:pPr>
    </w:p>
    <w:p w:rsidR="003D418C" w:rsidRDefault="003D418C" w:rsidP="00435DF3">
      <w:pPr>
        <w:rPr>
          <w:sz w:val="28"/>
          <w:szCs w:val="28"/>
        </w:rPr>
      </w:pPr>
    </w:p>
    <w:p w:rsidR="003D418C" w:rsidRDefault="003D418C" w:rsidP="00435DF3">
      <w:pPr>
        <w:rPr>
          <w:sz w:val="28"/>
          <w:szCs w:val="28"/>
        </w:rPr>
      </w:pPr>
    </w:p>
    <w:p w:rsidR="00B24D0F" w:rsidRDefault="00B24D0F" w:rsidP="00435DF3">
      <w:pPr>
        <w:rPr>
          <w:b/>
          <w:sz w:val="28"/>
          <w:szCs w:val="28"/>
        </w:rPr>
      </w:pPr>
    </w:p>
    <w:p w:rsidR="003D418C" w:rsidRPr="00B24D0F" w:rsidRDefault="003D418C" w:rsidP="00435DF3">
      <w:pPr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lastRenderedPageBreak/>
        <w:t>Одуванчик.</w:t>
      </w:r>
    </w:p>
    <w:p w:rsidR="00F677CE" w:rsidRDefault="004C6253" w:rsidP="004C6253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b/>
        </w:rPr>
        <w:pict>
          <v:shape id="_x0000_i1026" type="#_x0000_t75" alt="" style="width:24pt;height:24pt"/>
        </w:pict>
      </w:r>
      <w:r>
        <w:rPr>
          <w:b/>
        </w:rPr>
        <w:pict>
          <v:shape id="_x0000_i1027" type="#_x0000_t75" alt="" style="width:24pt;height:24pt"/>
        </w:pict>
      </w:r>
      <w:r>
        <w:rPr>
          <w:b/>
        </w:rPr>
        <w:pict>
          <v:shape id="_x0000_i1028" type="#_x0000_t75" alt="" style="width:24pt;height:24pt"/>
        </w:pict>
      </w:r>
      <w:r w:rsidR="003D418C" w:rsidRPr="003D418C"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http://img1.liveinternet.ru/images/foto/b/3/735/1391735/f_1566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foto/b/3/735/1391735/f_156669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8C" w:rsidRPr="00B24D0F" w:rsidRDefault="003D418C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Уронило солнышко</w:t>
      </w:r>
    </w:p>
    <w:p w:rsidR="003D418C" w:rsidRPr="00B24D0F" w:rsidRDefault="003D418C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Лучик золотой.</w:t>
      </w:r>
    </w:p>
    <w:p w:rsidR="003D418C" w:rsidRPr="00B24D0F" w:rsidRDefault="003D418C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Вырос одуванчик первый, молодой.</w:t>
      </w:r>
    </w:p>
    <w:p w:rsidR="003D418C" w:rsidRPr="00B24D0F" w:rsidRDefault="003D418C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 xml:space="preserve">У него чудесный золотистый цвет, </w:t>
      </w:r>
    </w:p>
    <w:p w:rsidR="003D418C" w:rsidRPr="00B24D0F" w:rsidRDefault="003D418C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Он большого солнца маленький привет.</w:t>
      </w: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Default="004F3C8B" w:rsidP="00435DF3">
      <w:pPr>
        <w:rPr>
          <w:sz w:val="24"/>
          <w:szCs w:val="24"/>
        </w:rPr>
      </w:pP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Мак.</w:t>
      </w:r>
    </w:p>
    <w:p w:rsidR="003D418C" w:rsidRDefault="004F3C8B" w:rsidP="00435DF3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18894" cy="6825192"/>
            <wp:effectExtent l="19050" t="0" r="5556" b="0"/>
            <wp:docPr id="3" name="Рисунок 5" descr="https://clip.cookdiary.net/sites/default/files/wallpaper/poppy-clipart/184175/poppy-clipart-google-184175-147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.cookdiary.net/sites/default/files/wallpaper/poppy-clipart/184175/poppy-clipart-google-184175-14772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94" cy="68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 xml:space="preserve">Солнце жжет мою макушку, </w:t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Хочет сделать погремушку.</w:t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 xml:space="preserve">Красная головка на зеленой ножке, </w:t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lastRenderedPageBreak/>
        <w:t>А в головке этой черные горошки.</w:t>
      </w:r>
    </w:p>
    <w:p w:rsidR="004F3C8B" w:rsidRPr="00B24D0F" w:rsidRDefault="00B24D0F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Основная часть:</w:t>
      </w:r>
      <w:r w:rsidRPr="00B24D0F">
        <w:rPr>
          <w:rFonts w:ascii="Times New Roman" w:hAnsi="Times New Roman" w:cs="Times New Roman"/>
          <w:sz w:val="28"/>
          <w:szCs w:val="28"/>
        </w:rPr>
        <w:t xml:space="preserve"> </w:t>
      </w:r>
      <w:r w:rsidR="004F3C8B" w:rsidRPr="00B24D0F">
        <w:rPr>
          <w:rFonts w:ascii="Times New Roman" w:hAnsi="Times New Roman" w:cs="Times New Roman"/>
          <w:sz w:val="28"/>
          <w:szCs w:val="28"/>
        </w:rPr>
        <w:t>Ребята</w:t>
      </w:r>
      <w:r w:rsidR="00A548C6" w:rsidRPr="00B24D0F">
        <w:rPr>
          <w:rFonts w:ascii="Times New Roman" w:hAnsi="Times New Roman" w:cs="Times New Roman"/>
          <w:sz w:val="28"/>
          <w:szCs w:val="28"/>
        </w:rPr>
        <w:t>!</w:t>
      </w:r>
      <w:r w:rsidR="004F3C8B" w:rsidRPr="00B24D0F">
        <w:rPr>
          <w:rFonts w:ascii="Times New Roman" w:hAnsi="Times New Roman" w:cs="Times New Roman"/>
          <w:sz w:val="28"/>
          <w:szCs w:val="28"/>
        </w:rPr>
        <w:t xml:space="preserve"> </w:t>
      </w:r>
      <w:r w:rsidR="00A548C6" w:rsidRPr="00B24D0F">
        <w:rPr>
          <w:rFonts w:ascii="Times New Roman" w:hAnsi="Times New Roman" w:cs="Times New Roman"/>
          <w:sz w:val="28"/>
          <w:szCs w:val="28"/>
        </w:rPr>
        <w:t>С</w:t>
      </w:r>
      <w:r w:rsidR="004F3C8B" w:rsidRPr="00B24D0F">
        <w:rPr>
          <w:rFonts w:ascii="Times New Roman" w:hAnsi="Times New Roman" w:cs="Times New Roman"/>
          <w:sz w:val="28"/>
          <w:szCs w:val="28"/>
        </w:rPr>
        <w:t xml:space="preserve">егодня мы с вами будем мастерить из вырезанных ладошек полевые и луговые цветы.  Но сначала разомнем пальчики и проведем </w:t>
      </w:r>
      <w:r w:rsidR="004F3C8B" w:rsidRPr="00B24D0F">
        <w:rPr>
          <w:rFonts w:ascii="Times New Roman" w:hAnsi="Times New Roman" w:cs="Times New Roman"/>
          <w:b/>
          <w:sz w:val="28"/>
          <w:szCs w:val="28"/>
        </w:rPr>
        <w:t>пальчиковую гимнастику «Алые цветы».</w:t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Наши алые цветы (ладошки сложить друг к другу, как бутончики)</w:t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Распускают лепестки    (развести пальчики и ладошки в стороны).</w:t>
      </w:r>
    </w:p>
    <w:p w:rsidR="004F3C8B" w:rsidRPr="00B24D0F" w:rsidRDefault="004F3C8B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 xml:space="preserve">Ветерок все дышит, </w:t>
      </w:r>
      <w:r w:rsidR="00A548C6" w:rsidRPr="00B24D0F">
        <w:rPr>
          <w:rFonts w:ascii="Times New Roman" w:hAnsi="Times New Roman" w:cs="Times New Roman"/>
          <w:sz w:val="28"/>
          <w:szCs w:val="28"/>
        </w:rPr>
        <w:t xml:space="preserve"> лепестки колышет  (раскачиваем ладошки в стороны)</w:t>
      </w:r>
    </w:p>
    <w:p w:rsidR="00A548C6" w:rsidRPr="00B24D0F" w:rsidRDefault="00A548C6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Наши нежные цветы закрывают лепестки  (складываем разведенные пальчики в бутончик)</w:t>
      </w:r>
    </w:p>
    <w:p w:rsidR="00A548C6" w:rsidRPr="00B24D0F" w:rsidRDefault="00A548C6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Весело играют, головой качают  (раскачиваем пальчики –</w:t>
      </w:r>
      <w:r w:rsidRPr="00B24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D0F">
        <w:rPr>
          <w:rFonts w:ascii="Times New Roman" w:hAnsi="Times New Roman" w:cs="Times New Roman"/>
          <w:sz w:val="28"/>
          <w:szCs w:val="28"/>
        </w:rPr>
        <w:t>бутончики в стороны).</w:t>
      </w:r>
    </w:p>
    <w:p w:rsidR="00A548C6" w:rsidRPr="00B24D0F" w:rsidRDefault="00A548C6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Раздаю трафареты вырезанных ладошек</w:t>
      </w:r>
      <w:r w:rsidR="00C2127A" w:rsidRPr="00B24D0F">
        <w:rPr>
          <w:rFonts w:ascii="Times New Roman" w:hAnsi="Times New Roman" w:cs="Times New Roman"/>
          <w:sz w:val="28"/>
          <w:szCs w:val="28"/>
        </w:rPr>
        <w:t>, стебельки, листья. Приступаем к работе.</w:t>
      </w:r>
    </w:p>
    <w:p w:rsidR="006B4230" w:rsidRDefault="006B4230" w:rsidP="00A548C6">
      <w:pPr>
        <w:rPr>
          <w:sz w:val="24"/>
          <w:szCs w:val="24"/>
        </w:rPr>
      </w:pPr>
    </w:p>
    <w:p w:rsidR="00661A95" w:rsidRDefault="00661A95" w:rsidP="00A548C6">
      <w:pPr>
        <w:rPr>
          <w:sz w:val="24"/>
          <w:szCs w:val="24"/>
        </w:rPr>
      </w:pPr>
    </w:p>
    <w:p w:rsidR="00661A95" w:rsidRDefault="00661A95" w:rsidP="00A548C6">
      <w:pPr>
        <w:rPr>
          <w:sz w:val="24"/>
          <w:szCs w:val="24"/>
        </w:rPr>
      </w:pPr>
    </w:p>
    <w:p w:rsidR="00661A95" w:rsidRDefault="002D448C" w:rsidP="00A548C6">
      <w:pPr>
        <w:rPr>
          <w:sz w:val="24"/>
          <w:szCs w:val="24"/>
        </w:rPr>
      </w:pPr>
      <w:r w:rsidRPr="002D448C">
        <w:rPr>
          <w:noProof/>
          <w:sz w:val="24"/>
          <w:szCs w:val="24"/>
        </w:rPr>
        <w:drawing>
          <wp:inline distT="0" distB="0" distL="0" distR="0">
            <wp:extent cx="3895552" cy="4305300"/>
            <wp:effectExtent l="0" t="0" r="0" b="0"/>
            <wp:docPr id="6" name="Рисунок 1" descr="https://www.maam.ru/upload/blogs/detsad-959313-159006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959313-1590064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7567"/>
                    <a:stretch/>
                  </pic:blipFill>
                  <pic:spPr bwMode="auto">
                    <a:xfrm>
                      <a:off x="0" y="0"/>
                      <a:ext cx="3895725" cy="430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230" w:rsidRDefault="006B4230" w:rsidP="00A548C6">
      <w:pPr>
        <w:rPr>
          <w:sz w:val="24"/>
          <w:szCs w:val="24"/>
        </w:rPr>
      </w:pPr>
    </w:p>
    <w:p w:rsidR="006B4230" w:rsidRDefault="006B4230" w:rsidP="004C6253">
      <w:pPr>
        <w:jc w:val="center"/>
        <w:rPr>
          <w:sz w:val="24"/>
          <w:szCs w:val="24"/>
        </w:rPr>
      </w:pPr>
      <w:r w:rsidRPr="006B4230">
        <w:rPr>
          <w:noProof/>
          <w:sz w:val="24"/>
          <w:szCs w:val="24"/>
        </w:rPr>
        <w:drawing>
          <wp:inline distT="0" distB="0" distL="0" distR="0">
            <wp:extent cx="5229225" cy="5686425"/>
            <wp:effectExtent l="19050" t="0" r="9525" b="0"/>
            <wp:docPr id="4" name="Рисунок 1" descr="https://www.maam.ru/upload/blogs/e8f9d856f0ba8a86af82af90c142b0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e8f9d856f0ba8a86af82af90c142b06c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95" w:rsidRDefault="00661A95" w:rsidP="00A548C6">
      <w:pPr>
        <w:rPr>
          <w:sz w:val="24"/>
          <w:szCs w:val="24"/>
        </w:rPr>
      </w:pPr>
    </w:p>
    <w:p w:rsidR="00661A95" w:rsidRDefault="00661A95" w:rsidP="00A548C6">
      <w:pPr>
        <w:rPr>
          <w:sz w:val="24"/>
          <w:szCs w:val="24"/>
        </w:rPr>
      </w:pPr>
    </w:p>
    <w:p w:rsidR="002E50ED" w:rsidRDefault="002E50ED" w:rsidP="00A548C6">
      <w:pPr>
        <w:rPr>
          <w:sz w:val="24"/>
          <w:szCs w:val="24"/>
        </w:rPr>
      </w:pPr>
      <w:r w:rsidRPr="002E50ED">
        <w:rPr>
          <w:noProof/>
          <w:sz w:val="24"/>
          <w:szCs w:val="24"/>
        </w:rPr>
        <w:lastRenderedPageBreak/>
        <w:drawing>
          <wp:inline distT="0" distB="0" distL="0" distR="0">
            <wp:extent cx="5939759" cy="4248150"/>
            <wp:effectExtent l="0" t="0" r="0" b="0"/>
            <wp:docPr id="7" name="Рисунок 1" descr="https://www.maam.ru/upload/blogs/detsad-959313-159006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959313-1590065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b="4592"/>
                    <a:stretch/>
                  </pic:blipFill>
                  <pic:spPr bwMode="auto">
                    <a:xfrm>
                      <a:off x="0" y="0"/>
                      <a:ext cx="5940425" cy="42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50ED" w:rsidRDefault="00661A95" w:rsidP="00A548C6">
      <w:pPr>
        <w:rPr>
          <w:sz w:val="24"/>
          <w:szCs w:val="24"/>
        </w:rPr>
      </w:pPr>
      <w:r w:rsidRPr="00661A9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8" name="Рисунок 7" descr="https://avatars.mds.yandex.net/get-pdb/38069/7d0d5fdb-2e4b-4cf2-9b30-4529ba54db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38069/7d0d5fdb-2e4b-4cf2-9b30-4529ba54dbf7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A95" w:rsidRPr="00B24D0F" w:rsidRDefault="002E50ED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lastRenderedPageBreak/>
        <w:t>Вот какие красивые цветы у нас получились.</w:t>
      </w:r>
    </w:p>
    <w:p w:rsidR="002E50ED" w:rsidRPr="00B24D0F" w:rsidRDefault="002E50ED" w:rsidP="00B24D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2E50ED" w:rsidRPr="00B24D0F" w:rsidRDefault="002E50ED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>Ребята! Понравилось вам наше занятие? (Да).</w:t>
      </w:r>
    </w:p>
    <w:p w:rsidR="002E50ED" w:rsidRPr="00B24D0F" w:rsidRDefault="002E50ED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sz w:val="28"/>
          <w:szCs w:val="28"/>
        </w:rPr>
        <w:t xml:space="preserve"> О каких цветах мы с вами говорили? (ромашка, василек, одуванчик, мак).</w:t>
      </w:r>
    </w:p>
    <w:p w:rsidR="002E50ED" w:rsidRPr="00B24D0F" w:rsidRDefault="002E50ED" w:rsidP="00B24D0F">
      <w:pPr>
        <w:jc w:val="both"/>
        <w:rPr>
          <w:rFonts w:ascii="Times New Roman" w:hAnsi="Times New Roman" w:cs="Times New Roman"/>
          <w:sz w:val="28"/>
          <w:szCs w:val="28"/>
        </w:rPr>
      </w:pPr>
      <w:r w:rsidRPr="00B24D0F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Pr="00B24D0F">
        <w:rPr>
          <w:rFonts w:ascii="Times New Roman" w:hAnsi="Times New Roman" w:cs="Times New Roman"/>
          <w:sz w:val="28"/>
          <w:szCs w:val="28"/>
        </w:rPr>
        <w:t>! Предлагаю вам вместе с детьми сделать аппликацию полевых и луговых цветов из вырезанных из бумаг ладошек.</w:t>
      </w:r>
    </w:p>
    <w:sectPr w:rsidR="002E50ED" w:rsidRPr="00B24D0F" w:rsidSect="004C6253">
      <w:pgSz w:w="11906" w:h="16838"/>
      <w:pgMar w:top="1134" w:right="850" w:bottom="1134" w:left="1276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039A"/>
    <w:rsid w:val="00102A11"/>
    <w:rsid w:val="0021039A"/>
    <w:rsid w:val="00222233"/>
    <w:rsid w:val="002775C2"/>
    <w:rsid w:val="002D448C"/>
    <w:rsid w:val="002E50ED"/>
    <w:rsid w:val="00305D05"/>
    <w:rsid w:val="00324EE3"/>
    <w:rsid w:val="003D418C"/>
    <w:rsid w:val="00435DF3"/>
    <w:rsid w:val="00463615"/>
    <w:rsid w:val="004955CC"/>
    <w:rsid w:val="004C6253"/>
    <w:rsid w:val="004F3C8B"/>
    <w:rsid w:val="005E11C9"/>
    <w:rsid w:val="00653002"/>
    <w:rsid w:val="00661A95"/>
    <w:rsid w:val="00677286"/>
    <w:rsid w:val="006B4230"/>
    <w:rsid w:val="00773922"/>
    <w:rsid w:val="007B7A7C"/>
    <w:rsid w:val="00933FBD"/>
    <w:rsid w:val="009A4739"/>
    <w:rsid w:val="009E523C"/>
    <w:rsid w:val="00A548C6"/>
    <w:rsid w:val="00B24D0F"/>
    <w:rsid w:val="00C2127A"/>
    <w:rsid w:val="00C83380"/>
    <w:rsid w:val="00CD5CF6"/>
    <w:rsid w:val="00CE54A2"/>
    <w:rsid w:val="00DD4E75"/>
    <w:rsid w:val="00EF2C76"/>
    <w:rsid w:val="00F14717"/>
    <w:rsid w:val="00F53D8D"/>
    <w:rsid w:val="00F6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8E834"/>
  <w15:docId w15:val="{ECDB3903-D786-43EA-A651-83BE8D56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sky</cp:lastModifiedBy>
  <cp:revision>26</cp:revision>
  <dcterms:created xsi:type="dcterms:W3CDTF">2020-05-21T17:06:00Z</dcterms:created>
  <dcterms:modified xsi:type="dcterms:W3CDTF">2021-02-17T09:45:00Z</dcterms:modified>
</cp:coreProperties>
</file>