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15" w:rsidRDefault="00317015" w:rsidP="007859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17015" w:rsidRPr="00864FA6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64FA6">
        <w:rPr>
          <w:rFonts w:ascii="Times New Roman" w:eastAsia="Calibri" w:hAnsi="Times New Roman" w:cs="Times New Roman"/>
          <w:i/>
          <w:sz w:val="24"/>
          <w:szCs w:val="24"/>
        </w:rPr>
        <w:t>Муниципальное дошкольное образовательное учреждение детский сад № 46</w:t>
      </w: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Конспект организованной образовательной деятельности</w:t>
      </w: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Pr="00317015">
        <w:rPr>
          <w:rFonts w:ascii="Times New Roman" w:eastAsia="Calibri" w:hAnsi="Times New Roman" w:cs="Times New Roman"/>
          <w:b/>
          <w:sz w:val="28"/>
          <w:szCs w:val="24"/>
        </w:rPr>
        <w:t xml:space="preserve">Наша Маша </w:t>
      </w:r>
      <w:proofErr w:type="spellStart"/>
      <w:r w:rsidRPr="00317015">
        <w:rPr>
          <w:rFonts w:ascii="Times New Roman" w:eastAsia="Calibri" w:hAnsi="Times New Roman" w:cs="Times New Roman"/>
          <w:b/>
          <w:sz w:val="28"/>
          <w:szCs w:val="24"/>
        </w:rPr>
        <w:t>мален</w:t>
      </w:r>
      <w:r>
        <w:rPr>
          <w:rFonts w:ascii="Times New Roman" w:eastAsia="Calibri" w:hAnsi="Times New Roman" w:cs="Times New Roman"/>
          <w:b/>
          <w:sz w:val="28"/>
          <w:szCs w:val="24"/>
        </w:rPr>
        <w:t>ь</w:t>
      </w:r>
      <w:r w:rsidRPr="00317015">
        <w:rPr>
          <w:rFonts w:ascii="Times New Roman" w:eastAsia="Calibri" w:hAnsi="Times New Roman" w:cs="Times New Roman"/>
          <w:b/>
          <w:sz w:val="28"/>
          <w:szCs w:val="24"/>
        </w:rPr>
        <w:t>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группа раннего возраста (1,5-3 лет)</w:t>
      </w: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Автор-составитель: </w:t>
      </w:r>
    </w:p>
    <w:p w:rsidR="00317015" w:rsidRPr="00864FA6" w:rsidRDefault="00317015" w:rsidP="003170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 xml:space="preserve">Чистякова Елена Николаевна, </w:t>
      </w:r>
    </w:p>
    <w:p w:rsidR="00317015" w:rsidRPr="00864FA6" w:rsidRDefault="00317015" w:rsidP="003170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>воспитатель детского сада № 46</w:t>
      </w: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17015" w:rsidRPr="00864FA6" w:rsidRDefault="00317015" w:rsidP="0031701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FA6">
        <w:rPr>
          <w:rFonts w:ascii="Times New Roman" w:eastAsia="Calibri" w:hAnsi="Times New Roman" w:cs="Times New Roman"/>
          <w:sz w:val="24"/>
          <w:szCs w:val="24"/>
        </w:rPr>
        <w:t>г. Рыбинск</w:t>
      </w:r>
    </w:p>
    <w:p w:rsidR="00317015" w:rsidRDefault="00317015" w:rsidP="007859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D3E2E" w:rsidRPr="007859AB" w:rsidRDefault="00FD3E2E" w:rsidP="007859A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859AB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Цель:</w:t>
      </w:r>
    </w:p>
    <w:p w:rsidR="00FD3E2E" w:rsidRPr="007859AB" w:rsidRDefault="00FD3E2E" w:rsidP="007859A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Помочь детям понять содержание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 xml:space="preserve">: «Наша Маша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 xml:space="preserve">», вызывая у детей желание слушать и повторять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>.</w:t>
      </w:r>
    </w:p>
    <w:p w:rsidR="00FD3E2E" w:rsidRPr="007859AB" w:rsidRDefault="00FD3E2E" w:rsidP="007859A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Побуждать детей принимать участие в чтении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>, одобряя попытки самостоятельного чтения</w:t>
      </w:r>
    </w:p>
    <w:p w:rsidR="00FD3E2E" w:rsidRPr="007859AB" w:rsidRDefault="00FD3E2E" w:rsidP="007859A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Активизация словаря: аленькая, маленькая, бобровая, чернобровая</w:t>
      </w:r>
    </w:p>
    <w:p w:rsidR="00FD3E2E" w:rsidRPr="007859AB" w:rsidRDefault="00FD3E2E" w:rsidP="007859A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Формировать знания о величине предметов, основных цветов между собой</w:t>
      </w:r>
    </w:p>
    <w:p w:rsidR="00FD3E2E" w:rsidRPr="007859AB" w:rsidRDefault="00FD3E2E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859AB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Материал к занятию: </w:t>
      </w:r>
    </w:p>
    <w:p w:rsidR="00FD3E2E" w:rsidRPr="007859AB" w:rsidRDefault="00FD3E2E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 xml:space="preserve"> «Наша Маша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 xml:space="preserve">», кукла в соответствующей одежде </w:t>
      </w:r>
      <w:r w:rsidR="001A70E4" w:rsidRPr="007859AB">
        <w:rPr>
          <w:rFonts w:ascii="Times New Roman" w:hAnsi="Times New Roman" w:cs="Times New Roman"/>
          <w:sz w:val="24"/>
          <w:szCs w:val="24"/>
        </w:rPr>
        <w:t>+</w:t>
      </w:r>
      <w:r w:rsidR="00D43069" w:rsidRPr="007859AB">
        <w:rPr>
          <w:rFonts w:ascii="Times New Roman" w:hAnsi="Times New Roman" w:cs="Times New Roman"/>
          <w:sz w:val="24"/>
          <w:szCs w:val="24"/>
        </w:rPr>
        <w:t xml:space="preserve"> </w:t>
      </w:r>
      <w:r w:rsidRPr="007859AB">
        <w:rPr>
          <w:rFonts w:ascii="Times New Roman" w:hAnsi="Times New Roman" w:cs="Times New Roman"/>
          <w:sz w:val="24"/>
          <w:szCs w:val="24"/>
        </w:rPr>
        <w:t xml:space="preserve">(шубка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альнькая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>, опушка бобровая), куклы и платья, сделанные из цветной бумаги разного размера и цвета (красного, желтого и зеленого), аудиозапись.</w:t>
      </w:r>
    </w:p>
    <w:p w:rsidR="00FD3E2E" w:rsidRPr="007859AB" w:rsidRDefault="00A80ED0" w:rsidP="007859A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859AB">
        <w:rPr>
          <w:rFonts w:ascii="Times New Roman" w:hAnsi="Times New Roman" w:cs="Times New Roman"/>
          <w:b/>
          <w:sz w:val="28"/>
          <w:szCs w:val="24"/>
          <w:u w:val="single"/>
        </w:rPr>
        <w:t>Ход занятия:</w:t>
      </w:r>
    </w:p>
    <w:p w:rsidR="00A80ED0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859A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7859AB">
        <w:rPr>
          <w:rFonts w:ascii="Times New Roman" w:hAnsi="Times New Roman" w:cs="Times New Roman"/>
          <w:b/>
          <w:sz w:val="24"/>
          <w:szCs w:val="24"/>
        </w:rPr>
        <w:t>асть</w:t>
      </w:r>
      <w:r w:rsidRPr="0078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81E" w:rsidRPr="0042281E">
        <w:rPr>
          <w:rFonts w:ascii="Times New Roman" w:hAnsi="Times New Roman" w:cs="Times New Roman"/>
          <w:sz w:val="24"/>
          <w:szCs w:val="24"/>
        </w:rPr>
        <w:t>Дети сидят полукругом</w:t>
      </w:r>
      <w:r w:rsidR="0042281E">
        <w:rPr>
          <w:rFonts w:ascii="Times New Roman" w:hAnsi="Times New Roman" w:cs="Times New Roman"/>
          <w:sz w:val="24"/>
          <w:szCs w:val="24"/>
        </w:rPr>
        <w:t xml:space="preserve">, раздается стук в дверь. </w:t>
      </w:r>
      <w:r w:rsidRPr="0042281E">
        <w:rPr>
          <w:rFonts w:ascii="Times New Roman" w:hAnsi="Times New Roman" w:cs="Times New Roman"/>
          <w:sz w:val="24"/>
          <w:szCs w:val="24"/>
        </w:rPr>
        <w:t>В</w:t>
      </w:r>
      <w:r w:rsidRPr="007859AB">
        <w:rPr>
          <w:rFonts w:ascii="Times New Roman" w:hAnsi="Times New Roman" w:cs="Times New Roman"/>
          <w:sz w:val="24"/>
          <w:szCs w:val="24"/>
        </w:rPr>
        <w:t xml:space="preserve"> группу под фонограмму «входит» кукла Маша</w:t>
      </w:r>
    </w:p>
    <w:p w:rsidR="0042281E" w:rsidRPr="007859AB" w:rsidRDefault="0042281E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Кто-то стучится к нам, вношу куклу, одетую в зимнюю одежду</w:t>
      </w:r>
    </w:p>
    <w:p w:rsidR="00A80ED0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- Здравствуйте, дети! </w:t>
      </w:r>
      <w:r w:rsidR="0042281E">
        <w:rPr>
          <w:rFonts w:ascii="Times New Roman" w:hAnsi="Times New Roman" w:cs="Times New Roman"/>
          <w:sz w:val="24"/>
          <w:szCs w:val="24"/>
        </w:rPr>
        <w:t>Я г</w:t>
      </w:r>
      <w:r w:rsidR="00732AA4">
        <w:rPr>
          <w:rFonts w:ascii="Times New Roman" w:hAnsi="Times New Roman" w:cs="Times New Roman"/>
          <w:sz w:val="24"/>
          <w:szCs w:val="24"/>
        </w:rPr>
        <w:t>уляла на улице и решила к вам зайти в гости.</w:t>
      </w:r>
    </w:p>
    <w:p w:rsidR="00732AA4" w:rsidRPr="007859AB" w:rsidRDefault="00732AA4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-Проходи Маша к нашим ребяткам.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- Ребята, посмотрите, во что одета Маша, какая у нее аленькая шубка, на ней опушка бобровая, а брови у </w:t>
      </w:r>
      <w:proofErr w:type="gramStart"/>
      <w:r w:rsidRPr="007859AB">
        <w:rPr>
          <w:rFonts w:ascii="Times New Roman" w:hAnsi="Times New Roman" w:cs="Times New Roman"/>
          <w:sz w:val="24"/>
          <w:szCs w:val="24"/>
        </w:rPr>
        <w:t>Маши  -</w:t>
      </w:r>
      <w:proofErr w:type="gramEnd"/>
      <w:r w:rsidRPr="007859AB">
        <w:rPr>
          <w:rFonts w:ascii="Times New Roman" w:hAnsi="Times New Roman" w:cs="Times New Roman"/>
          <w:sz w:val="24"/>
          <w:szCs w:val="24"/>
        </w:rPr>
        <w:t xml:space="preserve"> чернобровые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У кого есть брови чернобровые? И у Васи, и у Оксаны, и у Сережи и т.д. Давайте, потрогаем опушку бобровую на шубе.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- Ребята принесла с собой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 xml:space="preserve"> о себе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«Наша Маша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мальнька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>,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На ней шубка аленька,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Опушка – бобровая,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Маша - чернобровая» (стихотворение читается 2 раза)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-Какая Маша? (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>)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На ней шубка аленька, какая шубка (аленька)</w:t>
      </w:r>
    </w:p>
    <w:p w:rsidR="00A80ED0" w:rsidRPr="007859AB" w:rsidRDefault="00A80ED0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Посмотрите, какая у меня опушка</w:t>
      </w:r>
      <w:r w:rsidR="00D43069" w:rsidRPr="007859AB">
        <w:rPr>
          <w:rFonts w:ascii="Times New Roman" w:hAnsi="Times New Roman" w:cs="Times New Roman"/>
          <w:sz w:val="24"/>
          <w:szCs w:val="24"/>
        </w:rPr>
        <w:t xml:space="preserve"> – бобровая (дети повторяют и дополняют строчки)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Маша снимает воротник с себя, дети трогают, приговаривая «бобровая». Брови – чернобровые.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Какие у Маши брови – чернобровые (дети повторяют, показывая на Маше и на себе)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Машенька, сядь, посиди с ребятками, да посмотри, что они будут делать дальше.</w:t>
      </w:r>
    </w:p>
    <w:p w:rsidR="007859AB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59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59AB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За дверями раздается какой-то звук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Ребята, там еще кто-то сточиться (кукла садиться на стул, а я выхожу за двери)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Ой, Маша пришла не одна, она в корзине принесла своих кукол – подружек.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lastRenderedPageBreak/>
        <w:t>Достаю из корзины кукол, сделанных из бумаги разного размера. Давайте посмотрим на них, возьмите их в руки (достают, рассматривают)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-Эта кукла выросла большая, а это маленькая, она, наверно, плохо ела, во и не выросла (ставлю куклу рядом друг с другом, сравнивая их).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В это время раздаю всем детям куклы, причем для младших детей группы раздаю по 2, а для старших по 3, приговаривая: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-Эта кукла большая, это поменьше, а это самая маленькая.</w:t>
      </w:r>
    </w:p>
    <w:p w:rsidR="00D43069" w:rsidRPr="007859AB" w:rsidRDefault="00D430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-Какую куклу я дала Тебе, Илья? (большую)</w:t>
      </w:r>
    </w:p>
    <w:p w:rsidR="00CF0678" w:rsidRPr="007859AB" w:rsidRDefault="00CF0678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Почему? (она самая большая)</w:t>
      </w:r>
    </w:p>
    <w:p w:rsidR="00CF0678" w:rsidRPr="007859AB" w:rsidRDefault="00CF0678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После этого дети сравнивают кукол по высоте, прикладывая их друг к другу.</w:t>
      </w:r>
    </w:p>
    <w:p w:rsidR="00CF0678" w:rsidRPr="007859AB" w:rsidRDefault="00CF0678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Какая кукла самая большая?</w:t>
      </w:r>
      <w:r w:rsidR="0039028C" w:rsidRPr="007859AB">
        <w:rPr>
          <w:rFonts w:ascii="Times New Roman" w:hAnsi="Times New Roman" w:cs="Times New Roman"/>
          <w:sz w:val="24"/>
          <w:szCs w:val="24"/>
        </w:rPr>
        <w:t xml:space="preserve"> </w:t>
      </w:r>
      <w:r w:rsidRPr="007859AB">
        <w:rPr>
          <w:rFonts w:ascii="Times New Roman" w:hAnsi="Times New Roman" w:cs="Times New Roman"/>
          <w:sz w:val="24"/>
          <w:szCs w:val="24"/>
        </w:rPr>
        <w:t>Покажите, приподнимите ее выше</w:t>
      </w:r>
      <w:r w:rsidR="0039028C" w:rsidRPr="007859AB">
        <w:rPr>
          <w:rFonts w:ascii="Times New Roman" w:hAnsi="Times New Roman" w:cs="Times New Roman"/>
          <w:sz w:val="24"/>
          <w:szCs w:val="24"/>
        </w:rPr>
        <w:t>.</w:t>
      </w:r>
    </w:p>
    <w:p w:rsidR="0039028C" w:rsidRPr="007859AB" w:rsidRDefault="0039028C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-Правильно! Молодцы!</w:t>
      </w:r>
    </w:p>
    <w:p w:rsidR="0039028C" w:rsidRPr="007859AB" w:rsidRDefault="0039028C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Какая кукла маленькая. Покажите. (если дети затрудняются, то доходим до истины рассуждая)</w:t>
      </w:r>
    </w:p>
    <w:p w:rsidR="0039028C" w:rsidRPr="007859AB" w:rsidRDefault="0039028C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-Дети посмотрите </w:t>
      </w:r>
      <w:proofErr w:type="gramStart"/>
      <w:r w:rsidRPr="007859AB">
        <w:rPr>
          <w:rFonts w:ascii="Times New Roman" w:hAnsi="Times New Roman" w:cs="Times New Roman"/>
          <w:sz w:val="24"/>
          <w:szCs w:val="24"/>
        </w:rPr>
        <w:t>на кукол</w:t>
      </w:r>
      <w:proofErr w:type="gramEnd"/>
      <w:r w:rsidRPr="007859AB">
        <w:rPr>
          <w:rFonts w:ascii="Times New Roman" w:hAnsi="Times New Roman" w:cs="Times New Roman"/>
          <w:sz w:val="24"/>
          <w:szCs w:val="24"/>
        </w:rPr>
        <w:t>. Как они одеты? (куклы раздеты)</w:t>
      </w:r>
    </w:p>
    <w:p w:rsidR="00FA7B3A" w:rsidRPr="007859AB" w:rsidRDefault="00FA7B3A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- А наша Маша: </w:t>
      </w:r>
    </w:p>
    <w:p w:rsidR="00FA7B3A" w:rsidRPr="007859AB" w:rsidRDefault="00FA7B3A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«Наша Маша </w:t>
      </w:r>
      <w:proofErr w:type="spellStart"/>
      <w:r w:rsidRPr="007859AB">
        <w:rPr>
          <w:rFonts w:ascii="Times New Roman" w:hAnsi="Times New Roman" w:cs="Times New Roman"/>
          <w:sz w:val="24"/>
          <w:szCs w:val="24"/>
        </w:rPr>
        <w:t>мальнька</w:t>
      </w:r>
      <w:proofErr w:type="spellEnd"/>
      <w:r w:rsidRPr="007859AB">
        <w:rPr>
          <w:rFonts w:ascii="Times New Roman" w:hAnsi="Times New Roman" w:cs="Times New Roman"/>
          <w:sz w:val="24"/>
          <w:szCs w:val="24"/>
        </w:rPr>
        <w:t>,</w:t>
      </w:r>
    </w:p>
    <w:p w:rsidR="00FA7B3A" w:rsidRPr="007859AB" w:rsidRDefault="00FA7B3A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На ней шубка аленька,</w:t>
      </w:r>
    </w:p>
    <w:p w:rsidR="00FA7B3A" w:rsidRPr="007859AB" w:rsidRDefault="00FA7B3A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Опушка – бобровая,</w:t>
      </w:r>
    </w:p>
    <w:p w:rsidR="00FA7B3A" w:rsidRPr="007859AB" w:rsidRDefault="00FA7B3A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Маша - чернобровая». Вот как она тепло одета. Ее подружки замерзли, их надо… (одеть) в платья.</w:t>
      </w:r>
    </w:p>
    <w:p w:rsidR="00FA7B3A" w:rsidRPr="007859AB" w:rsidRDefault="00FA7B3A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-Давайте оденем их.</w:t>
      </w:r>
    </w:p>
    <w:p w:rsidR="00FA7B3A" w:rsidRPr="007859AB" w:rsidRDefault="00F73CDD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 xml:space="preserve">- У каждой куклы свое платье, у </w:t>
      </w:r>
      <w:proofErr w:type="gramStart"/>
      <w:r w:rsidRPr="007859AB">
        <w:rPr>
          <w:rFonts w:ascii="Times New Roman" w:hAnsi="Times New Roman" w:cs="Times New Roman"/>
          <w:sz w:val="24"/>
          <w:szCs w:val="24"/>
        </w:rPr>
        <w:t>большой  -</w:t>
      </w:r>
      <w:proofErr w:type="gramEnd"/>
      <w:r w:rsidRPr="007859AB">
        <w:rPr>
          <w:rFonts w:ascii="Times New Roman" w:hAnsi="Times New Roman" w:cs="Times New Roman"/>
          <w:sz w:val="24"/>
          <w:szCs w:val="24"/>
        </w:rPr>
        <w:t xml:space="preserve"> большое, у маленькой – маленькое. Если одеть большое платье на маленькую куклу, оно ей подойдет? (оно ей будет велико)</w:t>
      </w:r>
    </w:p>
    <w:p w:rsidR="00F73CDD" w:rsidRPr="007859AB" w:rsidRDefault="00FE7362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-Если маленькое платье одеть на большую куклу, оно ей подойдет? (оно будет мало)</w:t>
      </w:r>
    </w:p>
    <w:p w:rsidR="00FE7362" w:rsidRPr="007859AB" w:rsidRDefault="00FE7362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Дети одевают кукол в платья, я помогаю им, работая над основными цветами, закрепляя названия цветов. Спрашиваю всех детей в какие платья они одели кукол</w:t>
      </w:r>
      <w:r w:rsidR="00940396" w:rsidRPr="007859AB">
        <w:rPr>
          <w:rFonts w:ascii="Times New Roman" w:hAnsi="Times New Roman" w:cs="Times New Roman"/>
          <w:sz w:val="24"/>
          <w:szCs w:val="24"/>
        </w:rPr>
        <w:t>.</w:t>
      </w:r>
    </w:p>
    <w:p w:rsidR="00940396" w:rsidRPr="007859AB" w:rsidRDefault="00940396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Дети, наши куклы хотят идти погулять с вами, да поплясать. Возьмите в руки кукол, какая вам больше всего понравилась, назовите ее.</w:t>
      </w:r>
    </w:p>
    <w:p w:rsidR="00940396" w:rsidRPr="007859AB" w:rsidRDefault="00940396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У тебя как зовут куклу? А у Тебя?</w:t>
      </w:r>
      <w:r w:rsidR="00B504E5" w:rsidRPr="007859AB">
        <w:rPr>
          <w:rFonts w:ascii="Times New Roman" w:hAnsi="Times New Roman" w:cs="Times New Roman"/>
          <w:sz w:val="24"/>
          <w:szCs w:val="24"/>
        </w:rPr>
        <w:t xml:space="preserve"> (Дети придумывают куклам имена)</w:t>
      </w:r>
    </w:p>
    <w:p w:rsidR="00B504E5" w:rsidRPr="007859AB" w:rsidRDefault="00B504E5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859A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886169" w:rsidRPr="007859AB">
        <w:rPr>
          <w:rFonts w:ascii="Times New Roman" w:hAnsi="Times New Roman" w:cs="Times New Roman"/>
          <w:sz w:val="24"/>
          <w:szCs w:val="24"/>
        </w:rPr>
        <w:t xml:space="preserve"> Звучит музыка, дети с куклами гуляют и пляшут (кружатся, </w:t>
      </w:r>
      <w:proofErr w:type="gramStart"/>
      <w:r w:rsidR="00886169" w:rsidRPr="007859AB">
        <w:rPr>
          <w:rFonts w:ascii="Times New Roman" w:hAnsi="Times New Roman" w:cs="Times New Roman"/>
          <w:sz w:val="24"/>
          <w:szCs w:val="24"/>
        </w:rPr>
        <w:t>танцуют  и</w:t>
      </w:r>
      <w:proofErr w:type="gramEnd"/>
      <w:r w:rsidR="00886169" w:rsidRPr="007859AB">
        <w:rPr>
          <w:rFonts w:ascii="Times New Roman" w:hAnsi="Times New Roman" w:cs="Times New Roman"/>
          <w:sz w:val="24"/>
          <w:szCs w:val="24"/>
        </w:rPr>
        <w:t xml:space="preserve"> др.)</w:t>
      </w:r>
    </w:p>
    <w:p w:rsidR="00886169" w:rsidRPr="007859AB" w:rsidRDefault="008861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- Ребята, ваши куклы устали и хотят пойти домой отдыхать, посмотрите какие у них домики, у каждой куклы свой домик, найдите нужный домик. Игра «Найди нужный домик по цвету». Игра проводится 3 раза.</w:t>
      </w:r>
    </w:p>
    <w:p w:rsidR="00886169" w:rsidRPr="007859AB" w:rsidRDefault="00886169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9AB">
        <w:rPr>
          <w:rFonts w:ascii="Times New Roman" w:hAnsi="Times New Roman" w:cs="Times New Roman"/>
          <w:sz w:val="24"/>
          <w:szCs w:val="24"/>
        </w:rPr>
        <w:t>После игры кукла Маша прощается и уходит. Куклы остаются в группе</w:t>
      </w:r>
    </w:p>
    <w:p w:rsidR="00B504E5" w:rsidRPr="007859AB" w:rsidRDefault="00B504E5" w:rsidP="007859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504E5" w:rsidRPr="007859AB" w:rsidSect="00317015">
      <w:pgSz w:w="11906" w:h="16838"/>
      <w:pgMar w:top="567" w:right="850" w:bottom="709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FFC"/>
    <w:multiLevelType w:val="hybridMultilevel"/>
    <w:tmpl w:val="E01C3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2E"/>
    <w:rsid w:val="00136EA2"/>
    <w:rsid w:val="001A70E4"/>
    <w:rsid w:val="00317015"/>
    <w:rsid w:val="0039028C"/>
    <w:rsid w:val="00421352"/>
    <w:rsid w:val="0042281E"/>
    <w:rsid w:val="00705CF5"/>
    <w:rsid w:val="00732AA4"/>
    <w:rsid w:val="007859AB"/>
    <w:rsid w:val="00886169"/>
    <w:rsid w:val="00940396"/>
    <w:rsid w:val="00A80ED0"/>
    <w:rsid w:val="00B22086"/>
    <w:rsid w:val="00B504E5"/>
    <w:rsid w:val="00CB55B7"/>
    <w:rsid w:val="00CF0678"/>
    <w:rsid w:val="00D43069"/>
    <w:rsid w:val="00ED573C"/>
    <w:rsid w:val="00F73CDD"/>
    <w:rsid w:val="00FA7B3A"/>
    <w:rsid w:val="00FD3E2E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661E"/>
  <w15:docId w15:val="{3CA3216D-F427-4603-AF3C-D2A797B3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Sveta</cp:lastModifiedBy>
  <cp:revision>3</cp:revision>
  <dcterms:created xsi:type="dcterms:W3CDTF">2017-02-27T15:59:00Z</dcterms:created>
  <dcterms:modified xsi:type="dcterms:W3CDTF">2024-08-05T09:53:00Z</dcterms:modified>
</cp:coreProperties>
</file>