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2060"/>
          <w:sz w:val="56"/>
          <w:szCs w:val="56"/>
        </w:rPr>
        <w:t>Картотека физкультминуток для детей раннего возраста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2060"/>
          <w:sz w:val="36"/>
          <w:szCs w:val="36"/>
        </w:rPr>
      </w:pPr>
      <w:r>
        <w:rPr>
          <w:rStyle w:val="c8"/>
          <w:rFonts w:ascii="Calibri" w:hAnsi="Calibri"/>
          <w:color w:val="002060"/>
          <w:sz w:val="22"/>
          <w:szCs w:val="22"/>
        </w:rPr>
        <w:t>                                                                                                           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«Физкультминутка»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В  круг  ребята  становитесь,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Дружно  за  руки  беритесь.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Дружно  за  руки  беритесь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И  друг другу  поклонитесь,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Не  стоит  никто  на  месте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Покружились  дружно  вместе.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Вы  похлопайте  в  ладошки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И  потопайте  немножко.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Хватит дети  отдыхать!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Буду  вас  я  догонять!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«В  лес  гулять  мы  пошли»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В  лес  гулять  мы  пошли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Вброд  ручей  перешли.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Небывалой  красоты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У  ручья  цветут  цветы.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Посмотри  по  сторонам,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Что  же  лес  подарит  нам?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Наклонись, сорви малинку,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И клади  ее  в  корзинку.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Крепкий беленький  грибок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Мы  положим  в  кузовок.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Спал цветок и вдруг проснулся!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Потянулся, улыбнулся,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Взвился вверх и … улетел!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Вот и я на место сел!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«Вы, наверное, устали?»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Вы,  наверное, устали?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Ну, тогда  все  дружно  встали!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Ножками  потопали,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Ручками похлопали.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Покрутились,  повертелись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Снова  на  места  уселись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Глазки  крепко  закрываем,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Дружно  до  пяти  считаем.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Открываем, поморгаем,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И  работать  продолжаем.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«Грибники»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Мы  вчера  в  лесу  гуляли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(дети  маршируют  на  месте)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И  везде  грибы  искали.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(наклоны  влево, вправо)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Под  березкой,  под  осинкой,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Под  сосной  и  под  рябинкой.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(приседают)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На  лугу, в  траве  густой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(маршируют, высоко  поднимая колени)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И  ни  с  чем  ушли  домой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(Наклоняются вперед, руки  разводят  в  стороны)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«Кто  за кем?»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Цыпленок  на  цыпочках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Крался  за  кошкой,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А  кошка на цыпочках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Шла  за  Антошкой.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Антошка  на  цыпочках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Двигался  к  дому.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Теперь  повернемся-пойдем  по-другому!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На  пятках  за  кошкой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Плетется  Антошка,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За  бедным цыпленком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Усатая  кошка,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Цыпленок  от  страха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Забрался  в  корзину.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Сердитая  кошка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Выгнула  спину.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«Лесная  зарядка»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Раз  присядка, два - прыжок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И  опять-присядка.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А  потом опять  прыжок-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Заячья  зарядка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А  лисята, как  проснутся,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Очень  любят  потянуться,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Обязательно  зевнуть,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Ловко  хвостиком  махнуть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Птичка  скачет, словно  пляшет.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Птичка  крылышками машет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И  взлетает  без  оглядки-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Это  Птичкина  зарядка!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lastRenderedPageBreak/>
        <w:t>Белки  скачут  очень  быстро.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Машут  хвостиком  пушистым,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Целый  час  играют  в  прятки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Это  беличья  зарядка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Ну  а  мишка  косолапый,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Широко  разводит  лапы,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То  одну,  то  обе  вместе,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Долго  топчется  на  месте.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А  когда  зарядки  мало,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Начинает  все  сначала!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«Мартышки»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Мы - веселые мартышки,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Мы играем громко слишком.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Все ногами топаем,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Все руками хлопаем,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Надуваем щечки,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Скачем на носочках.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Дружно прыгнем к потолку,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Пальчик поднесем к виску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И друг другу даже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Язычки покажем!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Шире рот откроем 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Гримасы все состроим.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Как скажу я слово три,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Все с гримасами замри.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Раз, два, три!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«Зайка серенький сидит»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Зайка серенький сидит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И ушами шевелит.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Вот так, вот так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Он ушами шевелит!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Зайке холодно сидеть,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Надо лапочки погреть.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Вот так, вот так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Надо лапочки погреть!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Зайке холодно стоять,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Надо зайке поскакать.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Вот так, вот так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Надо зайке поскакать.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Зайку волк испугал!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Зайка тут же убежал.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Вот мы руки развели,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Словно удивились.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И друг другу до земли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lastRenderedPageBreak/>
        <w:t>В пояс поклонились!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Наклонились, выпрямились,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Наклонились, выпрямились.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Ниже, ниже, не ленись,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Поклонись и улыбнусь.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Руки кверху поднимаем,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А потом их отпускаем.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А потом их развернем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И к себе скорей прижмем.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А потом быстрей, быстрей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Хлопай, хлопай веселей.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Мы топаем ногами,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Мы хлопаем руками,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Киваем головой.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Мы руки поднимаем,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Мы руки опускаем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И вновь писать начнем.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Раз - подняться, потянуться,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Два - нагнуться, разогнуться,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Три - в ладоши, три хлопка,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Головою три кивка.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На четыре - руки шире,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Пять - руками помахать,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Шесть - на место тихо сесть.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Мы ладонь к глазам приставим,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Ноги крепкие расставим.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Поворачиваясь вправо,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Оглядимся величаво.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И налево надо тоже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Поглядеть из под ладошек.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И – направо! И еще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Через левое плечо!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Буратино потянулся,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Раз – нагнулся,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Два – нагнулся,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Три – нагнулся.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Руки в сторону развел,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Ключик, видно, не нашел.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Чтобы ключик нам достать,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Нужно на носочки встать.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lastRenderedPageBreak/>
        <w:t xml:space="preserve"> «Ракета»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А сейчас мы с вами, дети,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Улетаем на ракете.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На носки поднимись,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А потом руки вниз.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Раз, два, три, четыре —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Вот летит ракета ввысь!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«Часы»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А часы идут, идут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Тик-так, тик-так,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В доме кто умеет так?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Это маятник в часах,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Отбивает каждый такт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А в часах сидит кукушка,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У неё своя избушка.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(Дети садятся в глубокий присед.)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Прокукует птичка время,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Снова спрячется за дверью,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(Приседания.)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Стрелки движутся по кругу.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Не касаются друг друга.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(Вращение туловищем вправо.)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Повернёмся мы с тобой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Против стрелки часовой.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(Вращение туловищем влево.)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А часы идут, идут,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(Ходьба на месте.)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Иногда вдруг отстают.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(Замедление темпа ходьбы.)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А бывает, что спешат,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Словно убежать хотят!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(Бег на месте.)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Если их не заведут,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То они совсем встают.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(Дети останавливаются.)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«Бабочка»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Спал цветок и вдруг проснулся,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(Туловище вправо, влево.)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Больше спать не захотел,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(Туловище вперед, назад.)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Шевельнулся, потянулся,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(Руки вверх, потянуться.)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Взвился вверх и полетел.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(Руки вверх, вправо, влево.)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Солнце утром лишь проснется,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lastRenderedPageBreak/>
        <w:t>Бабочка кружит и вьется.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(Покружиться.)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«Будем прыгать и скакать!»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Раз, два, три, четыре, пять!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Будем прыгать и скакать!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(Прыжки на месте.)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Наклонился правый бок.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(Наклоны туловища влево-вправо.)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Раз, два, три.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Наклонился левый бок.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Раз, два, три.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А сейчас поднимем ручки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(Руки вверх.)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И дотянемся до тучки.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Сядем на дорожку,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(</w:t>
      </w:r>
      <w:r>
        <w:rPr>
          <w:rStyle w:val="c2"/>
          <w:b/>
          <w:bCs/>
          <w:color w:val="002060"/>
          <w:sz w:val="28"/>
          <w:szCs w:val="28"/>
        </w:rPr>
        <w:t>Присели на пол.)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Разомнем мы ножки.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Согнем правую ножку,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(Сгибаем ноги в колене.)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Раз, два, три!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Согнем левую ножку,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Раз, два, три.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Ноги высоко подняли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(Подняли ноги вверх.)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И немного подержали.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Головою покачали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(Движения головой.)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И все дружно вместе встали.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(Встали.)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«Ванька-встанька»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Ванька-встанька,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(Прыжки на месте)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Приседай-ка.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(Приседания.)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Непослушный ты какой!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Нам не справиться с тобой!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(Хлопки в ладоши.)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lastRenderedPageBreak/>
        <w:t>«Вверх рука и вниз рука»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Вверх рука и вниз рука.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Потянули их слегка.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Быстро поменяли руки!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Нам сегодня не до скуки.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(Одна прямая   рука вверх,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другая вниз, рывком менять руки.)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Приседание с хлопками: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Вниз — хлопок и вверх — хлопок.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Ноги, руки разминаем,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Точно знаем — будет прок.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(Приседания, хлопки в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ладоши над головой.)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Крутим-вертим головой,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Разминаем шею. Стой!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(</w:t>
      </w:r>
      <w:r>
        <w:rPr>
          <w:rStyle w:val="c2"/>
          <w:b/>
          <w:bCs/>
          <w:color w:val="002060"/>
          <w:sz w:val="28"/>
          <w:szCs w:val="28"/>
        </w:rPr>
        <w:t>Вращение головой вправо и влево.)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«Весёлые прыжки»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Раз, два — стоит ракета.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Три, четыре — самолёт.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Раз, два — хлопок в ладоши,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(Прыжки на одной и двух ногах.)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А потом на каждый счёт.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Раз, два, три, четыре —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Руки выше, плечи шире.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Раз, два, три, четыре —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И на месте походили.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(Ходьба на месте.)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«Ветер»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Ветер дует нам в лицо,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Закачалось деревцо.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Ветер тише, тише, тише.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Деревцо всё выше, выше.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«Вот летит большая птица»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Вот летит большая птица,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Плавно кружит над рекой.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(Движения руками, имитирующие махи крыльями.)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Наконец, она садится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На корягу над водой.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(Дети садятся на несколько секунд в глубокий присед.)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2060"/>
          <w:sz w:val="28"/>
          <w:szCs w:val="28"/>
        </w:rPr>
      </w:pP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«Вот под елочкой»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Вот под елочкой зеленой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(Встали.)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Скачут весело вороны: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(Прыгаем.)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Кар-кар-кар! (Громко.)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(Хлопки над головой в ладоши.)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Целый день они кричали,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(Повороты туловища влево-вправо.)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Спать ребятам не давали: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(Наклоны туловища влево-вправо.)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Кар-кар-кар! (Громко.)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(Хлопки над головой в ладоши.)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Только к ночи умолкают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(Машут руками как крыльями.)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И все вместе засыпают: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(Садятся на корточки, руки под щеку — засыпают.)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2060"/>
          <w:sz w:val="28"/>
          <w:szCs w:val="28"/>
        </w:rPr>
        <w:t>Кар-кар-кар! (Тихо.)</w:t>
      </w:r>
    </w:p>
    <w:p w:rsidR="002836C6" w:rsidRDefault="002836C6" w:rsidP="002836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(Хлопки над головой в ладоши.)</w:t>
      </w:r>
    </w:p>
    <w:p w:rsidR="00372C7C" w:rsidRDefault="00372C7C" w:rsidP="002836C6">
      <w:pPr>
        <w:jc w:val="center"/>
      </w:pPr>
    </w:p>
    <w:p w:rsidR="001148FF" w:rsidRDefault="001148FF" w:rsidP="002836C6">
      <w:pPr>
        <w:jc w:val="center"/>
      </w:pPr>
    </w:p>
    <w:p w:rsidR="001148FF" w:rsidRDefault="001148FF" w:rsidP="002836C6">
      <w:pPr>
        <w:jc w:val="center"/>
      </w:pPr>
    </w:p>
    <w:p w:rsidR="001148FF" w:rsidRDefault="001148FF" w:rsidP="002836C6">
      <w:pPr>
        <w:jc w:val="center"/>
      </w:pPr>
    </w:p>
    <w:p w:rsidR="001148FF" w:rsidRDefault="001148FF" w:rsidP="002836C6">
      <w:pPr>
        <w:jc w:val="center"/>
      </w:pPr>
    </w:p>
    <w:p w:rsidR="001148FF" w:rsidRDefault="001148FF" w:rsidP="002836C6">
      <w:pPr>
        <w:jc w:val="center"/>
      </w:pPr>
    </w:p>
    <w:p w:rsidR="001148FF" w:rsidRDefault="001148FF" w:rsidP="002836C6">
      <w:pPr>
        <w:jc w:val="center"/>
      </w:pPr>
    </w:p>
    <w:p w:rsidR="001148FF" w:rsidRDefault="001148FF" w:rsidP="002836C6">
      <w:pPr>
        <w:jc w:val="center"/>
      </w:pPr>
    </w:p>
    <w:p w:rsidR="001148FF" w:rsidRDefault="001148FF" w:rsidP="002836C6">
      <w:pPr>
        <w:jc w:val="center"/>
      </w:pPr>
    </w:p>
    <w:p w:rsidR="001148FF" w:rsidRDefault="001148FF" w:rsidP="002836C6">
      <w:pPr>
        <w:jc w:val="center"/>
      </w:pPr>
    </w:p>
    <w:p w:rsidR="001148FF" w:rsidRDefault="001148FF" w:rsidP="002836C6">
      <w:pPr>
        <w:jc w:val="center"/>
      </w:pPr>
    </w:p>
    <w:p w:rsidR="001148FF" w:rsidRDefault="001148FF" w:rsidP="002836C6">
      <w:pPr>
        <w:jc w:val="center"/>
      </w:pPr>
    </w:p>
    <w:p w:rsidR="001148FF" w:rsidRDefault="001148FF" w:rsidP="002836C6">
      <w:pPr>
        <w:jc w:val="center"/>
      </w:pPr>
    </w:p>
    <w:p w:rsidR="001148FF" w:rsidRDefault="001148FF" w:rsidP="002836C6">
      <w:pPr>
        <w:jc w:val="center"/>
      </w:pPr>
    </w:p>
    <w:p w:rsidR="001148FF" w:rsidRDefault="001148FF" w:rsidP="002836C6">
      <w:pPr>
        <w:jc w:val="center"/>
      </w:pPr>
    </w:p>
    <w:p w:rsidR="001148FF" w:rsidRDefault="001148FF" w:rsidP="002836C6">
      <w:pPr>
        <w:jc w:val="center"/>
      </w:pPr>
    </w:p>
    <w:p w:rsidR="001148FF" w:rsidRDefault="001148FF" w:rsidP="002836C6">
      <w:pPr>
        <w:jc w:val="center"/>
      </w:pPr>
    </w:p>
    <w:p w:rsidR="001148FF" w:rsidRDefault="001148FF" w:rsidP="002836C6">
      <w:pPr>
        <w:jc w:val="center"/>
      </w:pPr>
    </w:p>
    <w:p w:rsidR="001148FF" w:rsidRDefault="001148FF" w:rsidP="002836C6">
      <w:pPr>
        <w:jc w:val="center"/>
      </w:pPr>
    </w:p>
    <w:p w:rsidR="001148FF" w:rsidRDefault="001148FF" w:rsidP="002836C6">
      <w:pPr>
        <w:jc w:val="center"/>
      </w:pPr>
    </w:p>
    <w:p w:rsidR="001148FF" w:rsidRPr="001148FF" w:rsidRDefault="001148FF" w:rsidP="001148FF">
      <w:r w:rsidRPr="001148FF">
        <w:lastRenderedPageBreak/>
        <w:t> «По ровненькой дорожке»</w:t>
      </w:r>
    </w:p>
    <w:p w:rsidR="001148FF" w:rsidRPr="001148FF" w:rsidRDefault="001148FF" w:rsidP="001148FF">
      <w:r w:rsidRPr="001148FF">
        <w:t> </w:t>
      </w:r>
    </w:p>
    <w:p w:rsidR="001148FF" w:rsidRPr="001148FF" w:rsidRDefault="001148FF" w:rsidP="001148FF">
      <w:r w:rsidRPr="001148FF">
        <w:t>По ровненькой дорожке,                            Дети идут шагом,   </w:t>
      </w:r>
    </w:p>
    <w:p w:rsidR="001148FF" w:rsidRPr="001148FF" w:rsidRDefault="001148FF" w:rsidP="001148FF">
      <w:r w:rsidRPr="001148FF">
        <w:t>По ровненькой дорожке</w:t>
      </w:r>
    </w:p>
    <w:p w:rsidR="001148FF" w:rsidRPr="001148FF" w:rsidRDefault="001148FF" w:rsidP="001148FF">
      <w:r w:rsidRPr="001148FF">
        <w:t>Шагают наши ножки,</w:t>
      </w:r>
    </w:p>
    <w:p w:rsidR="001148FF" w:rsidRPr="001148FF" w:rsidRDefault="001148FF" w:rsidP="001148FF">
      <w:r w:rsidRPr="001148FF">
        <w:t>Раз-два, раз-два,</w:t>
      </w:r>
    </w:p>
    <w:p w:rsidR="001148FF" w:rsidRPr="001148FF" w:rsidRDefault="001148FF" w:rsidP="001148FF">
      <w:r w:rsidRPr="001148FF">
        <w:t>По камешкам, по камешкам,                      Прыгают на двух ногах     </w:t>
      </w:r>
    </w:p>
    <w:p w:rsidR="001148FF" w:rsidRPr="001148FF" w:rsidRDefault="001148FF" w:rsidP="001148FF">
      <w:r w:rsidRPr="001148FF">
        <w:t>По камешкам, по камешкам...</w:t>
      </w:r>
    </w:p>
    <w:p w:rsidR="001148FF" w:rsidRPr="001148FF" w:rsidRDefault="001148FF" w:rsidP="001148FF">
      <w:r w:rsidRPr="001148FF">
        <w:t>В яму - бух.                                                  Приседают.</w:t>
      </w:r>
    </w:p>
    <w:p w:rsidR="001148FF" w:rsidRPr="001148FF" w:rsidRDefault="001148FF" w:rsidP="001148FF">
      <w:r w:rsidRPr="001148FF">
        <w:t>                                                    «Три  медведя»</w:t>
      </w:r>
    </w:p>
    <w:p w:rsidR="001148FF" w:rsidRPr="001148FF" w:rsidRDefault="001148FF" w:rsidP="001148FF">
      <w:r w:rsidRPr="001148FF">
        <w:t> </w:t>
      </w:r>
    </w:p>
    <w:p w:rsidR="001148FF" w:rsidRPr="001148FF" w:rsidRDefault="001148FF" w:rsidP="001148FF">
      <w:r w:rsidRPr="001148FF">
        <w:t>Три медведя шли домой.                            Дети шагают на месте</w:t>
      </w:r>
    </w:p>
    <w:p w:rsidR="001148FF" w:rsidRPr="001148FF" w:rsidRDefault="001148FF" w:rsidP="001148FF">
      <w:r w:rsidRPr="001148FF">
        <w:t>                                                                      Вперевалочку.</w:t>
      </w:r>
    </w:p>
    <w:p w:rsidR="001148FF" w:rsidRPr="001148FF" w:rsidRDefault="001148FF" w:rsidP="001148FF">
      <w:r w:rsidRPr="001148FF">
        <w:t>Папа был большой-большой.                    Поднять руки над головой,</w:t>
      </w:r>
    </w:p>
    <w:p w:rsidR="001148FF" w:rsidRPr="001148FF" w:rsidRDefault="001148FF" w:rsidP="001148FF">
      <w:r w:rsidRPr="001148FF">
        <w:t>                                                                     Потянуть вверх.</w:t>
      </w:r>
    </w:p>
    <w:p w:rsidR="001148FF" w:rsidRPr="001148FF" w:rsidRDefault="001148FF" w:rsidP="001148FF">
      <w:r w:rsidRPr="001148FF">
        <w:t>Мама с ним поменьше ростом,                 Руки на уровне груди.</w:t>
      </w:r>
    </w:p>
    <w:p w:rsidR="001148FF" w:rsidRPr="001148FF" w:rsidRDefault="001148FF" w:rsidP="001148FF">
      <w:r w:rsidRPr="001148FF">
        <w:t>А сынок — малютка просто.                    Присесть.</w:t>
      </w:r>
    </w:p>
    <w:p w:rsidR="001148FF" w:rsidRPr="001148FF" w:rsidRDefault="001148FF" w:rsidP="001148FF">
      <w:r w:rsidRPr="001148FF">
        <w:t>Очень маленький он был                           Присев,   качаться  по-медвежьи.</w:t>
      </w:r>
    </w:p>
    <w:p w:rsidR="001148FF" w:rsidRPr="001148FF" w:rsidRDefault="001148FF" w:rsidP="001148FF">
      <w:r w:rsidRPr="001148FF">
        <w:t>С погремушками ходил.                            Встать, руки перед грудью</w:t>
      </w:r>
    </w:p>
    <w:p w:rsidR="001148FF" w:rsidRPr="001148FF" w:rsidRDefault="001148FF" w:rsidP="001148FF">
      <w:r w:rsidRPr="001148FF">
        <w:t>                                                                         сжаты в кулаки.</w:t>
      </w:r>
    </w:p>
    <w:p w:rsidR="001148FF" w:rsidRPr="001148FF" w:rsidRDefault="001148FF" w:rsidP="001148FF">
      <w:r w:rsidRPr="001148FF">
        <w:t>Дзинь-дзинь, дзинь-дзинь</w:t>
      </w:r>
    </w:p>
    <w:p w:rsidR="001148FF" w:rsidRPr="001148FF" w:rsidRDefault="001148FF" w:rsidP="001148FF">
      <w:r w:rsidRPr="001148FF">
        <w:t>                                                    « Раз-два…»</w:t>
      </w:r>
    </w:p>
    <w:p w:rsidR="001148FF" w:rsidRPr="001148FF" w:rsidRDefault="001148FF" w:rsidP="001148FF">
      <w:r w:rsidRPr="001148FF">
        <w:t> </w:t>
      </w:r>
    </w:p>
    <w:p w:rsidR="001148FF" w:rsidRPr="001148FF" w:rsidRDefault="001148FF" w:rsidP="001148FF">
      <w:r w:rsidRPr="001148FF">
        <w:t>Мы становимся все выше,                              Дети поднимают руки вверх.</w:t>
      </w:r>
    </w:p>
    <w:p w:rsidR="001148FF" w:rsidRPr="001148FF" w:rsidRDefault="001148FF" w:rsidP="001148FF">
      <w:r w:rsidRPr="001148FF">
        <w:t>Достаем руками крыши.                                Встают на носочки.</w:t>
      </w:r>
    </w:p>
    <w:p w:rsidR="001148FF" w:rsidRPr="001148FF" w:rsidRDefault="001148FF" w:rsidP="001148FF">
      <w:r w:rsidRPr="001148FF">
        <w:t>Раз-два — поднялись,                                    Тянут руки вверх,</w:t>
      </w:r>
    </w:p>
    <w:p w:rsidR="001148FF" w:rsidRPr="001148FF" w:rsidRDefault="001148FF" w:rsidP="001148FF">
      <w:r w:rsidRPr="001148FF">
        <w:t>Раз-два — руки вниз.                                     Опускают руки вниз.</w:t>
      </w:r>
    </w:p>
    <w:p w:rsidR="001148FF" w:rsidRPr="001148FF" w:rsidRDefault="001148FF" w:rsidP="001148FF">
      <w:r w:rsidRPr="001148FF">
        <w:t>                                                       «Клен»</w:t>
      </w:r>
    </w:p>
    <w:p w:rsidR="001148FF" w:rsidRPr="001148FF" w:rsidRDefault="001148FF" w:rsidP="001148FF">
      <w:r w:rsidRPr="001148FF">
        <w:t> </w:t>
      </w:r>
      <w:bookmarkStart w:id="0" w:name="_GoBack"/>
      <w:bookmarkEnd w:id="0"/>
    </w:p>
    <w:p w:rsidR="001148FF" w:rsidRPr="001148FF" w:rsidRDefault="001148FF" w:rsidP="001148FF">
      <w:r w:rsidRPr="001148FF">
        <w:t>Ветер тихо клен качает,                                Руки подняты вверх.</w:t>
      </w:r>
    </w:p>
    <w:p w:rsidR="001148FF" w:rsidRPr="001148FF" w:rsidRDefault="001148FF" w:rsidP="001148FF">
      <w:r w:rsidRPr="001148FF">
        <w:t>Влево, вправо наклоняет.                               Движения руками влево, вправо.</w:t>
      </w:r>
    </w:p>
    <w:p w:rsidR="001148FF" w:rsidRPr="001148FF" w:rsidRDefault="001148FF" w:rsidP="001148FF">
      <w:r w:rsidRPr="001148FF">
        <w:t>Раз- наклон                                                      Наклоны влево, вправо.</w:t>
      </w:r>
    </w:p>
    <w:p w:rsidR="001148FF" w:rsidRPr="001148FF" w:rsidRDefault="001148FF" w:rsidP="001148FF">
      <w:r w:rsidRPr="001148FF">
        <w:t>И два наклон.</w:t>
      </w:r>
    </w:p>
    <w:p w:rsidR="001148FF" w:rsidRPr="001148FF" w:rsidRDefault="001148FF" w:rsidP="001148FF">
      <w:r w:rsidRPr="001148FF">
        <w:t>Зашумел листвою клен.                                  Движения пальцами рук.</w:t>
      </w:r>
    </w:p>
    <w:p w:rsidR="001148FF" w:rsidRPr="001148FF" w:rsidRDefault="001148FF" w:rsidP="001148FF">
      <w:r w:rsidRPr="001148FF">
        <w:lastRenderedPageBreak/>
        <w:t> </w:t>
      </w:r>
    </w:p>
    <w:p w:rsidR="001148FF" w:rsidRPr="001148FF" w:rsidRDefault="001148FF" w:rsidP="001148FF">
      <w:r w:rsidRPr="001148FF">
        <w:t>                                                «Зайка»</w:t>
      </w:r>
    </w:p>
    <w:p w:rsidR="001148FF" w:rsidRPr="001148FF" w:rsidRDefault="001148FF" w:rsidP="001148FF">
      <w:r w:rsidRPr="001148FF">
        <w:t> </w:t>
      </w:r>
    </w:p>
    <w:p w:rsidR="001148FF" w:rsidRPr="001148FF" w:rsidRDefault="001148FF" w:rsidP="001148FF">
      <w:r w:rsidRPr="001148FF">
        <w:t>Скок-поскок, скок-поскок,                           Прыжки на месте.</w:t>
      </w:r>
    </w:p>
    <w:p w:rsidR="001148FF" w:rsidRPr="001148FF" w:rsidRDefault="001148FF" w:rsidP="001148FF">
      <w:r w:rsidRPr="001148FF">
        <w:t>Зайка прыгнул на пенек.                               Руки на уровне груди .</w:t>
      </w:r>
    </w:p>
    <w:p w:rsidR="001148FF" w:rsidRPr="001148FF" w:rsidRDefault="001148FF" w:rsidP="001148FF">
      <w:r w:rsidRPr="001148FF">
        <w:t>Зайцу холодно сидеть,</w:t>
      </w:r>
    </w:p>
    <w:p w:rsidR="001148FF" w:rsidRPr="001148FF" w:rsidRDefault="001148FF" w:rsidP="001148FF">
      <w:r w:rsidRPr="001148FF">
        <w:t>Нужно лапочки погреть,</w:t>
      </w:r>
    </w:p>
    <w:p w:rsidR="001148FF" w:rsidRPr="001148FF" w:rsidRDefault="001148FF" w:rsidP="001148FF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Лапки вверх, лапки вниз,                     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Движения руками вверх, вниз.</w:t>
      </w:r>
    </w:p>
    <w:p w:rsidR="001148FF" w:rsidRPr="001148FF" w:rsidRDefault="001148FF" w:rsidP="001148FF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На носочках подтянись,                       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Подняться на носочки.</w:t>
      </w:r>
    </w:p>
    <w:p w:rsidR="001148FF" w:rsidRPr="001148FF" w:rsidRDefault="001148FF" w:rsidP="001148FF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Лапки ставим на бочок,                        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Руки на пояс</w:t>
      </w: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1148FF" w:rsidRPr="001148FF" w:rsidRDefault="001148FF" w:rsidP="001148FF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На носочках скок-поскок.                    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Прыжки на носочках.</w:t>
      </w:r>
    </w:p>
    <w:p w:rsidR="001148FF" w:rsidRPr="001148FF" w:rsidRDefault="001148FF" w:rsidP="001148FF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 затем вприсядку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,                                        Приседание.</w:t>
      </w:r>
    </w:p>
    <w:p w:rsidR="001148FF" w:rsidRPr="001148FF" w:rsidRDefault="001148FF" w:rsidP="001148FF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Чтоб не мерзли лапки.</w:t>
      </w:r>
    </w:p>
    <w:p w:rsidR="001148FF" w:rsidRPr="001148FF" w:rsidRDefault="001148FF" w:rsidP="001148FF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                           «Все ребята дружно встали»</w:t>
      </w:r>
    </w:p>
    <w:p w:rsidR="001148FF" w:rsidRPr="001148FF" w:rsidRDefault="001148FF" w:rsidP="001148FF">
      <w:pPr>
        <w:numPr>
          <w:ilvl w:val="0"/>
          <w:numId w:val="2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Все ребята дружно встали              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Выпрямится.</w:t>
      </w:r>
    </w:p>
    <w:p w:rsidR="001148FF" w:rsidRPr="001148FF" w:rsidRDefault="001148FF" w:rsidP="001148FF">
      <w:pPr>
        <w:numPr>
          <w:ilvl w:val="0"/>
          <w:numId w:val="2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 на месте зашагали.                   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Ходьба на месте.</w:t>
      </w:r>
    </w:p>
    <w:p w:rsidR="001148FF" w:rsidRPr="001148FF" w:rsidRDefault="001148FF" w:rsidP="001148FF">
      <w:pPr>
        <w:numPr>
          <w:ilvl w:val="0"/>
          <w:numId w:val="2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На носочках потянулись,            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Руки поднять вверх.</w:t>
      </w:r>
    </w:p>
    <w:p w:rsidR="001148FF" w:rsidRPr="001148FF" w:rsidRDefault="001148FF" w:rsidP="001148FF">
      <w:pPr>
        <w:numPr>
          <w:ilvl w:val="0"/>
          <w:numId w:val="2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 теперь назад прогнулись.        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Прогнуться назад, руки</w:t>
      </w: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за голову.</w:t>
      </w: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       </w:t>
      </w:r>
    </w:p>
    <w:p w:rsidR="001148FF" w:rsidRPr="001148FF" w:rsidRDefault="001148FF" w:rsidP="001148FF">
      <w:pPr>
        <w:numPr>
          <w:ilvl w:val="0"/>
          <w:numId w:val="2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Как пружинки мы присели          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Присесть.</w:t>
      </w:r>
    </w:p>
    <w:p w:rsidR="001148FF" w:rsidRPr="001148FF" w:rsidRDefault="001148FF" w:rsidP="001148FF">
      <w:pPr>
        <w:numPr>
          <w:ilvl w:val="0"/>
          <w:numId w:val="2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 тихонько разом сели.</w:t>
      </w:r>
    </w:p>
    <w:p w:rsidR="001148FF" w:rsidRPr="001148FF" w:rsidRDefault="001148FF" w:rsidP="001148FF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                                </w:t>
      </w:r>
    </w:p>
    <w:p w:rsidR="001148FF" w:rsidRPr="001148FF" w:rsidRDefault="001148FF" w:rsidP="001148FF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                   </w:t>
      </w:r>
      <w:r w:rsidRPr="001148F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 «Будем прыгать и скакать!»</w:t>
      </w:r>
    </w:p>
    <w:p w:rsidR="001148FF" w:rsidRPr="001148FF" w:rsidRDefault="001148FF" w:rsidP="001148FF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        Раз, два, три, четыре, пять!</w:t>
      </w:r>
    </w:p>
    <w:p w:rsidR="001148FF" w:rsidRPr="001148FF" w:rsidRDefault="001148FF" w:rsidP="001148FF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        Будем прыгать и скакать!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                         Прыжки на месте.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Наклонился правый бок.                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Наклоны туловища влево-вправо. 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Раз,два, три.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Наклонился левый бок.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Раз, два, три.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 сейчас поднимем ручки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                    Руки вверх.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 дотянемся до тучки.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Сядем на дорожку,                       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Присели на пол.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Разомнем мы ножки.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                                        «</w:t>
      </w:r>
      <w:r w:rsidRPr="001148F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Кузнечики»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Поднимайте плечики,                   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Энергичные движения плечами.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Прыгайте кузнечики.                        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Прыг-скок, прыг-скок.                 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Прыжки на месте.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Стоп! Сели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.                                             Приседания.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Травушку покушали.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Тишину послушали.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 Выше, выше, высоко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Прыгай на носках легко!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                       Прыжки на месте.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Вместе по лесу идём.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                                                     « Это я»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Это глазки. Вот, вот.                              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Движения по тексту.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Это ушки. Вот, вот.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Это нос. Это рот.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Там спинка, тут живот.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Это ручки. Хлоп, хлоп, хлоп.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Это ножки. Тот, топ, топ.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Ох, устали. Вытрем лоб.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                                     «Птички невелички»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Лапка, раз!                                     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Выдвигают вперед одну ногу</w:t>
      </w: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Лапка, два!                                    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Выдвигают другую ногу.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Скок-скок-скок!                            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Скачут на обеих ногах.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Крылышко, раз!                            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Одну руку в сторону.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Крылышко, два!                            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Другую руку в сторону.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Хлоп, хлоп, хлоп!                          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Хлопают крыльями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Глазик, раз!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                                            Закрывают один глаз.</w:t>
      </w:r>
    </w:p>
    <w:p w:rsidR="001148FF" w:rsidRPr="001148FF" w:rsidRDefault="001148FF" w:rsidP="001148FF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Глазик, два!                                            З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акрывают другой глаз.</w:t>
      </w:r>
    </w:p>
    <w:p w:rsidR="001148FF" w:rsidRPr="001148FF" w:rsidRDefault="001148FF" w:rsidP="001148FF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​</w:t>
      </w:r>
    </w:p>
    <w:p w:rsidR="001148FF" w:rsidRPr="001148FF" w:rsidRDefault="001148FF" w:rsidP="001148FF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                                                                            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Открыли глазки и бегают,        </w:t>
      </w:r>
    </w:p>
    <w:p w:rsidR="001148FF" w:rsidRPr="001148FF" w:rsidRDefault="001148FF" w:rsidP="001148FF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                                                                                Машут крылышками.</w:t>
      </w:r>
    </w:p>
    <w:p w:rsidR="001148FF" w:rsidRPr="001148FF" w:rsidRDefault="001148FF" w:rsidP="001148FF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                                                     «Мы – шофёры»</w:t>
      </w:r>
    </w:p>
    <w:p w:rsidR="001148FF" w:rsidRPr="001148FF" w:rsidRDefault="001148FF" w:rsidP="001148FF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Едем – едем на машине,                          Руками крутим руль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Нажимаем на педаль.                              Ногу  сгибаем и разгибаем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Газ включаем выключаем                      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Движения рукой вперёд- назад.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Смотрим пристально мы вдаль.  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Ладонь ко лбу вглядываемся в даль.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Дворики смывают капли                         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Руки согнуты в локтях движения                                                                                                        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                                                                        влево- вправо.                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вправо-влево – чистота!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Ветер волосы взъерошил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.                     Взъерошить волосы</w:t>
      </w: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Мы шофёры – хоть куда!             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Выставляем большой палец.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 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                                «Маленький – большой»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Сначала буду маленьким,                   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Присесть.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К коленочкам  прижмусь.                   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Обнять колени руками.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Потом я вырасту большим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,                    Встать.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До неба дотянусь.                                   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Поднять руки вверх.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                                                                      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Встать на носочки.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                                          « </w:t>
      </w:r>
      <w:r w:rsidRPr="001148F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Лягушки»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На болоте две лягушки                       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Руки согнуты в локтях и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                                                                             подняты вверх.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Две зелёные подружки                    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Наклоны влево, вправо.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Утром рано умывались,                  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Показывают, как умываются.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Полотенцем вытирались.               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Показывают, как вытираются.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Ножками топали,                              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Топают ногами</w:t>
      </w: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.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Ручками хлопали.                             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Хлопают руками.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Вправо, влево наклонялись           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Руки на пояс,  наклоны.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И обратно возвращались .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Вот здоровья в чём секрет.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Всем друзья большой привет!     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Руки вперёд и в стороны.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                                    « </w:t>
      </w:r>
      <w:r w:rsidRPr="001148F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Разминка»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Мы ногами топ,  топ, топ!                  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Топают ногами.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Мы руками  хлоп, хлоп, хлоп!     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Хлопают руками.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Мы глазами миг, миг, миг.               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Моргают глазами.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Мы плечиками чик, чик, чик.       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Поднимают и опускают плечи.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Раз – сюда, два - туда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,                            Повороты в стороны.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Повернись вокруг себя.                 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Кружатся.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Раз – присели, два – привстали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.            Приседание.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Руки кверху все подняли.                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Подняли руки вверх</w:t>
      </w: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Раз - два, раз - два,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Заниматься нам пора.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                                             «</w:t>
      </w:r>
      <w:r w:rsidRPr="001148F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За грибам»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За грибами в лес пошли.               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Ходьба по кругу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Много там грибов нашли,                     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Руки описывают круг в воздухе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Встретили косого зайку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.                         Показывают руками уши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Ускакал от нас зайчишка .             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Прыжки с продвижением вперёд.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Мишка ел в кустах малину                    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Движения медведя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 отдал нам половину.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Дятел стукал тук да тук.               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Согнутым пальцем стучат по ладошке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Раздавался громкий стук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.                      Хлопают в ладошки</w:t>
      </w: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                              «</w:t>
      </w:r>
      <w:r w:rsidRPr="001148F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Идём гулять</w:t>
      </w: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»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Раз, два, три, четыре, пять               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Загибают пальчики начиная с большого</w:t>
      </w: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                                            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Мы во двор пошли гулять.          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Идут, высоко поднимая колени</w:t>
      </w: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Бабу снежную лепили,                     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Лепят снежок двумя ладошками</w:t>
      </w: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Птичек крошками  кормили,       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Крошат хлебушек всеми пальцами</w:t>
      </w: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 горки мы потом катались,              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Приседают,  руки на поясе.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 ещё в снегу валялись.               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Наклоны туловища влево-вправо</w:t>
      </w: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Все в снегу домой пришли,         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Отряхивают ладони.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Съели суп, и спать пошли.                   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Едят ложкой, руки под щёку.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                                             «Котёнок»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Кто там маленький живёт,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Утром рано он встаёт,                               Потягиваются</w:t>
      </w:r>
    </w:p>
    <w:p w:rsidR="001148FF" w:rsidRPr="001148FF" w:rsidRDefault="001148FF" w:rsidP="001148FF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Молочко из блюдца пьёт,                         "Лакают молочко" из ладошки                     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                                                  </w:t>
      </w: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                                                                                                     </w:t>
      </w:r>
    </w:p>
    <w:p w:rsidR="001148FF" w:rsidRPr="001148FF" w:rsidRDefault="001148FF" w:rsidP="001148FF">
      <w:pPr>
        <w:numPr>
          <w:ilvl w:val="0"/>
          <w:numId w:val="5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Любит пеночки лизать,                  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                       </w:t>
      </w:r>
    </w:p>
    <w:p w:rsidR="001148FF" w:rsidRPr="001148FF" w:rsidRDefault="001148FF" w:rsidP="001148FF">
      <w:pPr>
        <w:numPr>
          <w:ilvl w:val="0"/>
          <w:numId w:val="5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Любит хвостиком махать,             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Машут рукой, как хвостиком.                                              </w:t>
      </w:r>
    </w:p>
    <w:p w:rsidR="001148FF" w:rsidRPr="001148FF" w:rsidRDefault="001148FF" w:rsidP="001148FF">
      <w:pPr>
        <w:numPr>
          <w:ilvl w:val="0"/>
          <w:numId w:val="5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Лапкой умывается.                                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Умываются.                                                        </w:t>
      </w:r>
    </w:p>
    <w:p w:rsidR="001148FF" w:rsidRPr="001148FF" w:rsidRDefault="001148FF" w:rsidP="001148FF">
      <w:pPr>
        <w:numPr>
          <w:ilvl w:val="0"/>
          <w:numId w:val="5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Как он называется?</w:t>
      </w:r>
    </w:p>
    <w:p w:rsidR="001148FF" w:rsidRPr="001148FF" w:rsidRDefault="001148FF" w:rsidP="001148FF">
      <w:pPr>
        <w:numPr>
          <w:ilvl w:val="0"/>
          <w:numId w:val="5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Котёнок.</w:t>
      </w:r>
    </w:p>
    <w:p w:rsidR="001148FF" w:rsidRPr="001148FF" w:rsidRDefault="001148FF" w:rsidP="001148FF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                                              « Как у наших у ребят»</w:t>
      </w:r>
    </w:p>
    <w:p w:rsidR="001148FF" w:rsidRPr="001148FF" w:rsidRDefault="001148FF" w:rsidP="001148FF">
      <w:pPr>
        <w:numPr>
          <w:ilvl w:val="0"/>
          <w:numId w:val="6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Как у наших у ребят</w:t>
      </w:r>
    </w:p>
    <w:p w:rsidR="001148FF" w:rsidRPr="001148FF" w:rsidRDefault="001148FF" w:rsidP="001148FF">
      <w:pPr>
        <w:numPr>
          <w:ilvl w:val="0"/>
          <w:numId w:val="6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Ножки весело стучат:</w:t>
      </w:r>
    </w:p>
    <w:p w:rsidR="001148FF" w:rsidRPr="001148FF" w:rsidRDefault="001148FF" w:rsidP="001148FF">
      <w:pPr>
        <w:numPr>
          <w:ilvl w:val="0"/>
          <w:numId w:val="6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Топ-топ-топ, топ-топ-топ.</w:t>
      </w:r>
    </w:p>
    <w:p w:rsidR="001148FF" w:rsidRPr="001148FF" w:rsidRDefault="001148FF" w:rsidP="001148FF">
      <w:pPr>
        <w:numPr>
          <w:ilvl w:val="0"/>
          <w:numId w:val="6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Аустали ножки-</w:t>
      </w:r>
    </w:p>
    <w:p w:rsidR="001148FF" w:rsidRPr="001148FF" w:rsidRDefault="001148FF" w:rsidP="001148FF">
      <w:pPr>
        <w:numPr>
          <w:ilvl w:val="0"/>
          <w:numId w:val="6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Хлопают ладошки:</w:t>
      </w:r>
    </w:p>
    <w:p w:rsidR="001148FF" w:rsidRPr="001148FF" w:rsidRDefault="001148FF" w:rsidP="001148FF">
      <w:pPr>
        <w:numPr>
          <w:ilvl w:val="0"/>
          <w:numId w:val="6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Хлоп-хлоп-хлоп, хлоп-хлоп-хлоп.</w:t>
      </w:r>
    </w:p>
    <w:p w:rsidR="001148FF" w:rsidRPr="001148FF" w:rsidRDefault="001148FF" w:rsidP="001148FF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                                                     </w:t>
      </w:r>
      <w:r w:rsidRPr="001148F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   «Часы»</w:t>
      </w:r>
    </w:p>
    <w:p w:rsidR="001148FF" w:rsidRPr="001148FF" w:rsidRDefault="001148FF" w:rsidP="001148FF">
      <w:pPr>
        <w:numPr>
          <w:ilvl w:val="0"/>
          <w:numId w:val="7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Тик-так тик-так -</w:t>
      </w:r>
    </w:p>
    <w:p w:rsidR="001148FF" w:rsidRPr="001148FF" w:rsidRDefault="001148FF" w:rsidP="001148FF">
      <w:pPr>
        <w:numPr>
          <w:ilvl w:val="0"/>
          <w:numId w:val="7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Все часы идут вот так:</w:t>
      </w:r>
    </w:p>
    <w:p w:rsidR="001148FF" w:rsidRPr="001148FF" w:rsidRDefault="001148FF" w:rsidP="001148FF">
      <w:pPr>
        <w:numPr>
          <w:ilvl w:val="0"/>
          <w:numId w:val="7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Тик так.</w:t>
      </w:r>
    </w:p>
    <w:p w:rsidR="001148FF" w:rsidRPr="001148FF" w:rsidRDefault="001148FF" w:rsidP="001148FF">
      <w:pPr>
        <w:numPr>
          <w:ilvl w:val="0"/>
          <w:numId w:val="7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Налево - раз направо - раз</w:t>
      </w:r>
    </w:p>
    <w:p w:rsidR="001148FF" w:rsidRPr="001148FF" w:rsidRDefault="001148FF" w:rsidP="001148FF">
      <w:pPr>
        <w:numPr>
          <w:ilvl w:val="0"/>
          <w:numId w:val="7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Мы тоже можем так</w:t>
      </w:r>
    </w:p>
    <w:p w:rsidR="001148FF" w:rsidRPr="001148FF" w:rsidRDefault="001148FF" w:rsidP="001148FF">
      <w:pPr>
        <w:numPr>
          <w:ilvl w:val="0"/>
          <w:numId w:val="7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Тик-так тик-так тик-так.</w:t>
      </w:r>
      <w:r w:rsidRPr="001148F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</w:t>
      </w:r>
    </w:p>
    <w:p w:rsidR="001148FF" w:rsidRPr="001148FF" w:rsidRDefault="001148FF" w:rsidP="001148FF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148FF" w:rsidRPr="001148FF" w:rsidRDefault="001148FF" w:rsidP="001148FF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                                                  «Теремок»</w:t>
      </w:r>
    </w:p>
    <w:p w:rsidR="001148FF" w:rsidRPr="001148FF" w:rsidRDefault="001148FF" w:rsidP="001148FF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148FF" w:rsidRPr="001148FF" w:rsidRDefault="001148FF" w:rsidP="001148FF">
      <w:pPr>
        <w:numPr>
          <w:ilvl w:val="0"/>
          <w:numId w:val="8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Стоит в поле теремок                              Сад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ятся на корточки накрывают голову </w:t>
      </w:r>
    </w:p>
    <w:p w:rsidR="001148FF" w:rsidRPr="001148FF" w:rsidRDefault="001148FF" w:rsidP="001148FF">
      <w:pPr>
        <w:numPr>
          <w:ilvl w:val="0"/>
          <w:numId w:val="8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Кто в тереме живёт?                           руками в виде крыши.</w:t>
      </w:r>
    </w:p>
    <w:p w:rsidR="001148FF" w:rsidRPr="001148FF" w:rsidRDefault="001148FF" w:rsidP="001148FF">
      <w:pPr>
        <w:numPr>
          <w:ilvl w:val="0"/>
          <w:numId w:val="8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Дверка открывается -                           Медленно разводят руки над головой</w:t>
      </w:r>
    </w:p>
    <w:p w:rsidR="001148FF" w:rsidRPr="001148FF" w:rsidRDefault="001148FF" w:rsidP="001148FF">
      <w:pPr>
        <w:numPr>
          <w:ilvl w:val="0"/>
          <w:numId w:val="8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Кто там появляется                            Как бы раскрывают крышу.</w:t>
      </w:r>
    </w:p>
    <w:p w:rsidR="001148FF" w:rsidRPr="001148FF" w:rsidRDefault="001148FF" w:rsidP="001148FF">
      <w:pPr>
        <w:numPr>
          <w:ilvl w:val="0"/>
          <w:numId w:val="8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Ш-ш-бам!</w:t>
      </w:r>
    </w:p>
    <w:p w:rsidR="001148FF" w:rsidRPr="001148FF" w:rsidRDefault="001148FF" w:rsidP="001148FF">
      <w:pPr>
        <w:numPr>
          <w:ilvl w:val="0"/>
          <w:numId w:val="8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Попрыгунчик там!                                 Подпрыгивают вытянув руки вперёд.</w:t>
      </w:r>
    </w:p>
    <w:p w:rsidR="001148FF" w:rsidRPr="001148FF" w:rsidRDefault="001148FF" w:rsidP="001148FF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148FF" w:rsidRPr="001148FF" w:rsidRDefault="001148FF" w:rsidP="001148FF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                                                                                                                                                                                                               </w:t>
      </w:r>
    </w:p>
    <w:p w:rsidR="001148FF" w:rsidRPr="001148FF" w:rsidRDefault="001148FF" w:rsidP="001148FF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                                        «Котик»</w:t>
      </w:r>
    </w:p>
    <w:p w:rsidR="001148FF" w:rsidRPr="001148FF" w:rsidRDefault="001148FF" w:rsidP="001148FF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148FF" w:rsidRPr="001148FF" w:rsidRDefault="001148FF" w:rsidP="001148FF">
      <w:pPr>
        <w:numPr>
          <w:ilvl w:val="0"/>
          <w:numId w:val="9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Как у котика усы удивительной красы                               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Дети показывают пальчиками</w:t>
      </w:r>
    </w:p>
    <w:p w:rsidR="001148FF" w:rsidRPr="001148FF" w:rsidRDefault="001148FF" w:rsidP="001148FF">
      <w:pPr>
        <w:numPr>
          <w:ilvl w:val="0"/>
          <w:numId w:val="9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Глаза смелые                                                                           Показывают на глаза</w:t>
      </w:r>
    </w:p>
    <w:p w:rsidR="001148FF" w:rsidRPr="001148FF" w:rsidRDefault="001148FF" w:rsidP="001148FF">
      <w:pPr>
        <w:numPr>
          <w:ilvl w:val="0"/>
          <w:numId w:val="9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Зубки белые                                                                              Показывают на зубы</w:t>
      </w:r>
    </w:p>
    <w:p w:rsidR="001148FF" w:rsidRPr="001148FF" w:rsidRDefault="001148FF" w:rsidP="001148FF">
      <w:pPr>
        <w:numPr>
          <w:ilvl w:val="0"/>
          <w:numId w:val="9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Выйдет котя в огород                                                              Шагают</w:t>
      </w:r>
    </w:p>
    <w:p w:rsidR="001148FF" w:rsidRPr="001148FF" w:rsidRDefault="001148FF" w:rsidP="001148FF">
      <w:pPr>
        <w:numPr>
          <w:ilvl w:val="0"/>
          <w:numId w:val="9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Всполошится весь народ                                                      Машут руками</w:t>
      </w:r>
    </w:p>
    <w:p w:rsidR="001148FF" w:rsidRPr="001148FF" w:rsidRDefault="001148FF" w:rsidP="001148FF">
      <w:pPr>
        <w:numPr>
          <w:ilvl w:val="0"/>
          <w:numId w:val="9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Ипетух и курица                                                                        Подставляют к носу руку клювиком</w:t>
      </w:r>
    </w:p>
    <w:p w:rsidR="001148FF" w:rsidRPr="001148FF" w:rsidRDefault="001148FF" w:rsidP="001148FF">
      <w:pPr>
        <w:numPr>
          <w:ilvl w:val="0"/>
          <w:numId w:val="9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 деревенской улицы                                                            Разводят руками</w:t>
      </w:r>
    </w:p>
    <w:p w:rsidR="001148FF" w:rsidRPr="001148FF" w:rsidRDefault="001148FF" w:rsidP="001148FF">
      <w:pPr>
        <w:numPr>
          <w:ilvl w:val="0"/>
          <w:numId w:val="9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Станут котю в гости звать                                                     Машут к себе руками</w:t>
      </w:r>
    </w:p>
    <w:p w:rsidR="001148FF" w:rsidRPr="001148FF" w:rsidRDefault="001148FF" w:rsidP="001148FF">
      <w:pPr>
        <w:numPr>
          <w:ilvl w:val="0"/>
          <w:numId w:val="9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Станут котю угощать                                                              Делают вид будто едят.</w:t>
      </w:r>
    </w:p>
    <w:p w:rsidR="001148FF" w:rsidRPr="001148FF" w:rsidRDefault="001148FF" w:rsidP="001148FF">
      <w:pPr>
        <w:numPr>
          <w:ilvl w:val="0"/>
          <w:numId w:val="9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                     </w:t>
      </w: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</w:t>
      </w:r>
      <w:r w:rsidRPr="001148FF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                                                                                                                                                                                                                                                                                                                                                                                                                                                                                           </w:t>
      </w:r>
    </w:p>
    <w:p w:rsidR="001148FF" w:rsidRPr="001148FF" w:rsidRDefault="001148FF" w:rsidP="001148FF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148FF" w:rsidRPr="001148FF" w:rsidRDefault="001148FF" w:rsidP="001148FF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                           </w:t>
      </w:r>
    </w:p>
    <w:p w:rsidR="001148FF" w:rsidRPr="001148FF" w:rsidRDefault="001148FF" w:rsidP="001148FF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               </w:t>
      </w:r>
    </w:p>
    <w:p w:rsidR="001148FF" w:rsidRPr="001148FF" w:rsidRDefault="001148FF" w:rsidP="001148FF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148FF" w:rsidRPr="001148FF" w:rsidRDefault="001148FF" w:rsidP="001148FF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48F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148FF" w:rsidRPr="001148FF" w:rsidRDefault="001148FF" w:rsidP="001148FF">
      <w:pPr>
        <w:pBdr>
          <w:bottom w:val="single" w:sz="6" w:space="0" w:color="D6DDB9"/>
        </w:pBdr>
        <w:shd w:val="clear" w:color="auto" w:fill="F4F4F4"/>
        <w:spacing w:before="120" w:after="120" w:line="240" w:lineRule="auto"/>
        <w:outlineLvl w:val="1"/>
        <w:rPr>
          <w:rFonts w:ascii="Trebuchet MS" w:eastAsia="Times New Roman" w:hAnsi="Trebuchet MS" w:cs="Arial"/>
          <w:b/>
          <w:bCs/>
          <w:color w:val="333333"/>
          <w:sz w:val="23"/>
          <w:szCs w:val="23"/>
          <w:lang w:eastAsia="ru-RU"/>
        </w:rPr>
      </w:pPr>
      <w:r w:rsidRPr="001148FF">
        <w:rPr>
          <w:rFonts w:ascii="Trebuchet MS" w:eastAsia="Times New Roman" w:hAnsi="Trebuchet MS" w:cs="Arial"/>
          <w:b/>
          <w:bCs/>
          <w:color w:val="333333"/>
          <w:sz w:val="23"/>
          <w:szCs w:val="23"/>
          <w:lang w:eastAsia="ru-RU"/>
        </w:rPr>
        <w:t>Скачать:</w:t>
      </w:r>
    </w:p>
    <w:tbl>
      <w:tblPr>
        <w:tblW w:w="19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7"/>
        <w:gridCol w:w="9818"/>
      </w:tblGrid>
      <w:tr w:rsidR="001148FF" w:rsidRPr="001148FF" w:rsidTr="001148FF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148FF" w:rsidRPr="001148FF" w:rsidRDefault="001148FF" w:rsidP="001148FF">
            <w:pPr>
              <w:spacing w:after="0" w:line="240" w:lineRule="auto"/>
              <w:rPr>
                <w:rFonts w:ascii="Trebuchet MS" w:eastAsia="Times New Roman" w:hAnsi="Trebuchet MS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148FF" w:rsidRPr="001148FF" w:rsidRDefault="001148FF" w:rsidP="001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148FF" w:rsidRPr="001148FF" w:rsidRDefault="001148FF" w:rsidP="001148FF">
      <w:pPr>
        <w:shd w:val="clear" w:color="auto" w:fill="F4F4F4"/>
        <w:spacing w:after="0" w:line="240" w:lineRule="auto"/>
        <w:rPr>
          <w:rFonts w:ascii="Arial" w:eastAsia="Times New Roman" w:hAnsi="Arial" w:cs="Arial"/>
          <w:vanish/>
          <w:color w:val="444444"/>
          <w:sz w:val="23"/>
          <w:szCs w:val="23"/>
          <w:lang w:eastAsia="ru-RU"/>
        </w:rPr>
      </w:pPr>
    </w:p>
    <w:tbl>
      <w:tblPr>
        <w:tblW w:w="12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8"/>
        <w:gridCol w:w="2832"/>
      </w:tblGrid>
      <w:tr w:rsidR="001148FF" w:rsidRPr="001148FF" w:rsidTr="001148FF"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48FF" w:rsidRPr="001148FF" w:rsidRDefault="001148FF" w:rsidP="001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47B84F" wp14:editId="2FFF7490">
                  <wp:extent cx="152400" cy="152400"/>
                  <wp:effectExtent l="0" t="0" r="0" b="0"/>
                  <wp:docPr id="1" name="Рисунок 1" descr="Фай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" w:anchor="https://nsportal.ru/sites/default/files/2014/12/27/kartoteka_fizkultminutok.docx" w:tgtFrame="_blank" w:history="1">
              <w:r w:rsidRPr="001148FF">
                <w:rPr>
                  <w:rFonts w:ascii="Times New Roman" w:eastAsia="Times New Roman" w:hAnsi="Times New Roman" w:cs="Times New Roman"/>
                  <w:color w:val="27638C"/>
                  <w:sz w:val="24"/>
                  <w:szCs w:val="24"/>
                  <w:lang w:eastAsia="ru-RU"/>
                </w:rPr>
                <w:t>kartoteka_fizkultminutok.docx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48FF" w:rsidRPr="001148FF" w:rsidRDefault="001148FF" w:rsidP="001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37.09 КБ</w:t>
            </w:r>
          </w:p>
        </w:tc>
      </w:tr>
    </w:tbl>
    <w:p w:rsidR="001148FF" w:rsidRPr="001148FF" w:rsidRDefault="001148FF" w:rsidP="00114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8FF" w:rsidRPr="001148FF" w:rsidRDefault="001148FF" w:rsidP="001148FF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Arial"/>
          <w:color w:val="94CE18"/>
          <w:sz w:val="33"/>
          <w:szCs w:val="33"/>
          <w:lang w:eastAsia="ru-RU"/>
        </w:rPr>
      </w:pPr>
      <w:r w:rsidRPr="001148FF">
        <w:rPr>
          <w:rFonts w:ascii="Trebuchet MS" w:eastAsia="Times New Roman" w:hAnsi="Trebuchet MS" w:cs="Arial"/>
          <w:color w:val="94CE18"/>
          <w:sz w:val="33"/>
          <w:szCs w:val="33"/>
          <w:lang w:eastAsia="ru-RU"/>
        </w:rPr>
        <w:t>Предварительный просмотр:</w:t>
      </w:r>
    </w:p>
    <w:p w:rsidR="001148FF" w:rsidRPr="001148FF" w:rsidRDefault="001148FF" w:rsidP="001148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4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« Идём гулять</w:t>
      </w:r>
      <w:r w:rsidRPr="00114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       </w:t>
      </w:r>
    </w:p>
    <w:p w:rsidR="001148FF" w:rsidRPr="001148FF" w:rsidRDefault="001148FF" w:rsidP="001148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4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—                     </w:t>
      </w:r>
      <w:r w:rsidRPr="00114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Шагают на месте.                                                                                                </w:t>
      </w:r>
      <w:r w:rsidRPr="00114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Собираемся гулять.                                                                                                                Завязала Катенька                                       </w:t>
      </w:r>
      <w:r w:rsidRPr="00114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Показывают, как завязывают                                                                                                                                                                     </w:t>
      </w:r>
      <w:r w:rsidRPr="00114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Шарфик полосатенький</w:t>
      </w:r>
      <w:r w:rsidRPr="00114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                            Шарф.                                                                                                                                              </w:t>
      </w:r>
      <w:r w:rsidRPr="00114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Наденем на ножки                                       </w:t>
      </w:r>
      <w:r w:rsidRPr="00114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Имитируют движения .                                                                                                                                                             </w:t>
      </w:r>
      <w:r w:rsidRPr="00114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Валенки, сапожки                                                                                                                   И пойдем скорей гулять</w:t>
      </w:r>
      <w:r w:rsidRPr="00114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                          Шагают на месте.                                                                                                              </w:t>
      </w:r>
      <w:r w:rsidRPr="00114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Прыгать, бегать и скакать.                         </w:t>
      </w:r>
      <w:r w:rsidRPr="00114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Прыгают на месте.</w:t>
      </w:r>
    </w:p>
    <w:p w:rsidR="001148FF" w:rsidRPr="001148FF" w:rsidRDefault="001148FF" w:rsidP="001148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4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 </w:t>
      </w:r>
      <w:r w:rsidRPr="00114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« </w:t>
      </w:r>
      <w:r w:rsidRPr="00114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ровненькой дорожке»</w:t>
      </w:r>
    </w:p>
    <w:p w:rsidR="001148FF" w:rsidRPr="001148FF" w:rsidRDefault="001148FF" w:rsidP="001148FF">
      <w:pPr>
        <w:shd w:val="clear" w:color="auto" w:fill="FFFFFF"/>
        <w:spacing w:after="0" w:line="240" w:lineRule="auto"/>
        <w:ind w:right="98"/>
        <w:rPr>
          <w:rFonts w:ascii="Calibri" w:eastAsia="Times New Roman" w:hAnsi="Calibri" w:cs="Arial"/>
          <w:color w:val="000000"/>
          <w:lang w:eastAsia="ru-RU"/>
        </w:rPr>
      </w:pPr>
      <w:r w:rsidRPr="00114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ровненькой дорожке,                            </w:t>
      </w:r>
      <w:r w:rsidRPr="00114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идут шагом,</w:t>
      </w:r>
      <w:r w:rsidRPr="00114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1148FF" w:rsidRPr="001148FF" w:rsidRDefault="001148FF" w:rsidP="001148FF">
      <w:pPr>
        <w:shd w:val="clear" w:color="auto" w:fill="FFFFFF"/>
        <w:spacing w:after="0" w:line="240" w:lineRule="auto"/>
        <w:ind w:right="98"/>
        <w:rPr>
          <w:rFonts w:ascii="Calibri" w:eastAsia="Times New Roman" w:hAnsi="Calibri" w:cs="Arial"/>
          <w:color w:val="000000"/>
          <w:lang w:eastAsia="ru-RU"/>
        </w:rPr>
      </w:pPr>
      <w:r w:rsidRPr="00114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ровненькой дорожке</w:t>
      </w:r>
    </w:p>
    <w:p w:rsidR="001148FF" w:rsidRPr="001148FF" w:rsidRDefault="001148FF" w:rsidP="001148FF">
      <w:pPr>
        <w:shd w:val="clear" w:color="auto" w:fill="FFFFFF"/>
        <w:spacing w:after="0" w:line="240" w:lineRule="auto"/>
        <w:ind w:right="98"/>
        <w:rPr>
          <w:rFonts w:ascii="Calibri" w:eastAsia="Times New Roman" w:hAnsi="Calibri" w:cs="Arial"/>
          <w:color w:val="000000"/>
          <w:lang w:eastAsia="ru-RU"/>
        </w:rPr>
      </w:pPr>
      <w:r w:rsidRPr="00114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Шагают наши ножки,</w:t>
      </w:r>
    </w:p>
    <w:p w:rsidR="001148FF" w:rsidRPr="001148FF" w:rsidRDefault="001148FF" w:rsidP="001148FF">
      <w:pPr>
        <w:shd w:val="clear" w:color="auto" w:fill="FFFFFF"/>
        <w:spacing w:after="0" w:line="240" w:lineRule="auto"/>
        <w:ind w:right="98"/>
        <w:rPr>
          <w:rFonts w:ascii="Calibri" w:eastAsia="Times New Roman" w:hAnsi="Calibri" w:cs="Arial"/>
          <w:color w:val="000000"/>
          <w:lang w:eastAsia="ru-RU"/>
        </w:rPr>
      </w:pPr>
      <w:r w:rsidRPr="00114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Раз-два, раз-два,</w:t>
      </w:r>
    </w:p>
    <w:p w:rsidR="001148FF" w:rsidRPr="001148FF" w:rsidRDefault="001148FF" w:rsidP="001148FF">
      <w:pPr>
        <w:shd w:val="clear" w:color="auto" w:fill="FFFFFF"/>
        <w:spacing w:after="0" w:line="240" w:lineRule="auto"/>
        <w:ind w:right="98"/>
        <w:rPr>
          <w:rFonts w:ascii="Calibri" w:eastAsia="Times New Roman" w:hAnsi="Calibri" w:cs="Arial"/>
          <w:color w:val="000000"/>
          <w:lang w:eastAsia="ru-RU"/>
        </w:rPr>
      </w:pPr>
      <w:r w:rsidRPr="00114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камешкам, по камешкам,                      </w:t>
      </w:r>
      <w:r w:rsidRPr="00114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Прыгают на двух ногах</w:t>
      </w:r>
      <w:r w:rsidRPr="00114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1148FF" w:rsidRPr="001148FF" w:rsidRDefault="001148FF" w:rsidP="001148FF">
      <w:pPr>
        <w:shd w:val="clear" w:color="auto" w:fill="FFFFFF"/>
        <w:spacing w:after="0" w:line="240" w:lineRule="auto"/>
        <w:ind w:right="98"/>
        <w:rPr>
          <w:rFonts w:ascii="Calibri" w:eastAsia="Times New Roman" w:hAnsi="Calibri" w:cs="Arial"/>
          <w:color w:val="000000"/>
          <w:lang w:eastAsia="ru-RU"/>
        </w:rPr>
      </w:pPr>
      <w:r w:rsidRPr="00114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камешкам, по камешкам...</w:t>
      </w:r>
    </w:p>
    <w:p w:rsidR="001148FF" w:rsidRPr="001148FF" w:rsidRDefault="001148FF" w:rsidP="001148FF">
      <w:pPr>
        <w:shd w:val="clear" w:color="auto" w:fill="FFFFFF"/>
        <w:spacing w:line="240" w:lineRule="auto"/>
        <w:ind w:right="98"/>
        <w:rPr>
          <w:rFonts w:ascii="Calibri" w:eastAsia="Times New Roman" w:hAnsi="Calibri" w:cs="Arial"/>
          <w:color w:val="000000"/>
          <w:lang w:eastAsia="ru-RU"/>
        </w:rPr>
      </w:pPr>
      <w:r w:rsidRPr="00114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яму - бух</w:t>
      </w:r>
      <w:r w:rsidRPr="00114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                                                 Приседают.</w:t>
      </w:r>
    </w:p>
    <w:p w:rsidR="001148FF" w:rsidRDefault="001148FF" w:rsidP="001148FF"/>
    <w:sectPr w:rsidR="001148FF" w:rsidSect="002836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E66F6"/>
    <w:multiLevelType w:val="multilevel"/>
    <w:tmpl w:val="8A36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1F4956"/>
    <w:multiLevelType w:val="multilevel"/>
    <w:tmpl w:val="7BFC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520540"/>
    <w:multiLevelType w:val="multilevel"/>
    <w:tmpl w:val="1FFE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941D6C"/>
    <w:multiLevelType w:val="multilevel"/>
    <w:tmpl w:val="D36A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92024D"/>
    <w:multiLevelType w:val="multilevel"/>
    <w:tmpl w:val="F3DC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266F7F"/>
    <w:multiLevelType w:val="multilevel"/>
    <w:tmpl w:val="69AC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4945A2"/>
    <w:multiLevelType w:val="multilevel"/>
    <w:tmpl w:val="2F8E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B67363"/>
    <w:multiLevelType w:val="multilevel"/>
    <w:tmpl w:val="D038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4941FDD"/>
    <w:multiLevelType w:val="multilevel"/>
    <w:tmpl w:val="178E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F7"/>
    <w:rsid w:val="001148FF"/>
    <w:rsid w:val="002836C6"/>
    <w:rsid w:val="00372C7C"/>
    <w:rsid w:val="00E0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51015-2827-4B14-B098-DB49BF00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8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836C6"/>
  </w:style>
  <w:style w:type="character" w:customStyle="1" w:styleId="c5">
    <w:name w:val="c5"/>
    <w:basedOn w:val="a0"/>
    <w:rsid w:val="002836C6"/>
  </w:style>
  <w:style w:type="character" w:customStyle="1" w:styleId="c2">
    <w:name w:val="c2"/>
    <w:basedOn w:val="a0"/>
    <w:rsid w:val="00283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1498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4168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8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/downloa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F2AFE-FA33-44C2-8413-16AF8968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3272</Words>
  <Characters>18652</Characters>
  <Application>Microsoft Office Word</Application>
  <DocSecurity>0</DocSecurity>
  <Lines>155</Lines>
  <Paragraphs>43</Paragraphs>
  <ScaleCrop>false</ScaleCrop>
  <Company>Microsoft</Company>
  <LinksUpToDate>false</LinksUpToDate>
  <CharactersWithSpaces>21881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2019-10-22T10:59:00Z</dcterms:created>
  <dcterms:modified xsi:type="dcterms:W3CDTF">2019-10-22T11:04:00Z</dcterms:modified>
</cp:coreProperties>
</file>